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1DC7" w:rsidRPr="00933D34" w:rsidRDefault="00933D34">
      <w:pPr>
        <w:rPr>
          <w:b/>
        </w:rPr>
      </w:pPr>
      <w:r w:rsidRPr="00933D34">
        <w:rPr>
          <w:b/>
        </w:rPr>
        <w:t>Audun Rikardsen</w:t>
      </w:r>
    </w:p>
    <w:p w:rsidR="00933D34" w:rsidRDefault="00933D34">
      <w:pPr>
        <w:rPr>
          <w:b/>
        </w:rPr>
      </w:pPr>
      <w:r w:rsidRPr="00933D34">
        <w:rPr>
          <w:b/>
        </w:rPr>
        <w:t>ÅRETS NORDISKE NATURFOTOGRAF</w:t>
      </w:r>
    </w:p>
    <w:p w:rsidR="00933D34" w:rsidRDefault="00933D34">
      <w:pPr>
        <w:rPr>
          <w:b/>
        </w:rPr>
      </w:pPr>
    </w:p>
    <w:p w:rsidR="00933D34" w:rsidRDefault="00933D34">
      <w:pPr>
        <w:rPr>
          <w:b/>
        </w:rPr>
      </w:pPr>
      <w:r>
        <w:rPr>
          <w:b/>
        </w:rPr>
        <w:t>Tekst: Tom Schandy</w:t>
      </w:r>
    </w:p>
    <w:p w:rsidR="00933D34" w:rsidRDefault="00933D34">
      <w:pPr>
        <w:rPr>
          <w:b/>
        </w:rPr>
      </w:pPr>
    </w:p>
    <w:p w:rsidR="00933D34" w:rsidRDefault="00933D34">
      <w:pPr>
        <w:rPr>
          <w:b/>
        </w:rPr>
      </w:pPr>
      <w:r>
        <w:rPr>
          <w:b/>
        </w:rPr>
        <w:t>Audun Rikardsen ble med ei hvalfangstskute på vestkysten av Grønland.  Der tok han bildet av grønlandsselen som sk</w:t>
      </w:r>
      <w:r w:rsidR="003C464D">
        <w:rPr>
          <w:b/>
        </w:rPr>
        <w:t>u</w:t>
      </w:r>
      <w:r>
        <w:rPr>
          <w:b/>
        </w:rPr>
        <w:t>l</w:t>
      </w:r>
      <w:r w:rsidR="003C464D">
        <w:rPr>
          <w:b/>
        </w:rPr>
        <w:t>le</w:t>
      </w:r>
      <w:r>
        <w:rPr>
          <w:b/>
        </w:rPr>
        <w:t xml:space="preserve"> </w:t>
      </w:r>
      <w:r w:rsidR="00DD1C61">
        <w:rPr>
          <w:b/>
        </w:rPr>
        <w:t xml:space="preserve">vise seg å </w:t>
      </w:r>
      <w:r>
        <w:rPr>
          <w:b/>
        </w:rPr>
        <w:t>gi ha</w:t>
      </w:r>
      <w:r w:rsidR="003C464D">
        <w:rPr>
          <w:b/>
        </w:rPr>
        <w:t>m</w:t>
      </w:r>
      <w:r>
        <w:rPr>
          <w:b/>
        </w:rPr>
        <w:t xml:space="preserve"> tittelen «Årets nordiske naturfotograf»</w:t>
      </w:r>
      <w:r w:rsidR="00E35A3F">
        <w:rPr>
          <w:b/>
        </w:rPr>
        <w:t xml:space="preserve"> og en reise rundt Svalbard med Polar Quest</w:t>
      </w:r>
      <w:r>
        <w:rPr>
          <w:b/>
        </w:rPr>
        <w:t>.</w:t>
      </w:r>
      <w:r w:rsidR="00E35A3F">
        <w:rPr>
          <w:b/>
        </w:rPr>
        <w:t xml:space="preserve"> </w:t>
      </w:r>
    </w:p>
    <w:p w:rsidR="00933D34" w:rsidRDefault="00933D34">
      <w:pPr>
        <w:rPr>
          <w:b/>
        </w:rPr>
      </w:pPr>
    </w:p>
    <w:p w:rsidR="00933D34" w:rsidRDefault="00933D34" w:rsidP="00933D34">
      <w:r w:rsidRPr="00933D34">
        <w:t>«</w:t>
      </w:r>
      <w:proofErr w:type="gramStart"/>
      <w:r w:rsidRPr="00933D34">
        <w:t>Steike</w:t>
      </w:r>
      <w:proofErr w:type="gramEnd"/>
      <w:r w:rsidRPr="00933D34">
        <w:t xml:space="preserve">, </w:t>
      </w:r>
      <w:proofErr w:type="spellStart"/>
      <w:r w:rsidRPr="00933D34">
        <w:t>fytt</w:t>
      </w:r>
      <w:r w:rsidR="00BF421B">
        <w:t>e</w:t>
      </w:r>
      <w:r w:rsidRPr="00933D34">
        <w:t>rakker`n</w:t>
      </w:r>
      <w:proofErr w:type="spellEnd"/>
      <w:r w:rsidRPr="00933D34">
        <w:t xml:space="preserve">». Professor Audun Rikardsen </w:t>
      </w:r>
      <w:r w:rsidR="003C464D">
        <w:t xml:space="preserve">(43) </w:t>
      </w:r>
      <w:r w:rsidRPr="00933D34">
        <w:t xml:space="preserve">ved Universitetet i Tromsø </w:t>
      </w:r>
      <w:r>
        <w:t>er som en glad laks n</w:t>
      </w:r>
      <w:r w:rsidRPr="00933D34">
        <w:t xml:space="preserve">år jeg ringer ham for å fortelle den gode nyheten. </w:t>
      </w:r>
      <w:r>
        <w:t>Til vanlig er han lakseforsker</w:t>
      </w:r>
      <w:r w:rsidR="003C464D">
        <w:t xml:space="preserve"> ved </w:t>
      </w:r>
      <w:r w:rsidR="003C464D" w:rsidRPr="009D4BF7">
        <w:rPr>
          <w:i/>
        </w:rPr>
        <w:t>Institutt for arktisk og marin biologi</w:t>
      </w:r>
      <w:r>
        <w:t xml:space="preserve">, men akkurat nå er han bare en lykkelig naturfotograf. Han tror nesten ikke det er sant. Først får han høre at han </w:t>
      </w:r>
      <w:r w:rsidR="003C464D">
        <w:t>har vunnet</w:t>
      </w:r>
      <w:r>
        <w:t xml:space="preserve"> landskapskategorien, bare det i seg selv er jo fantastisk. Så får han høre at selen har vunnet pattedyrkategorien, </w:t>
      </w:r>
      <w:r w:rsidR="009D4BF7">
        <w:t xml:space="preserve">enda mer fantastisk, </w:t>
      </w:r>
      <w:r>
        <w:t xml:space="preserve">og </w:t>
      </w:r>
      <w:r w:rsidR="004E1585">
        <w:t>da jeg slutt forteller at</w:t>
      </w:r>
      <w:r>
        <w:t xml:space="preserve"> han har vunnet hele greia, ja da tar det helt av på professorens kontor i </w:t>
      </w:r>
      <w:r w:rsidR="0071680B">
        <w:t xml:space="preserve">et </w:t>
      </w:r>
      <w:r>
        <w:t>vinterlig Tromsø. Det er nesten så nordlyset blusser opp over universitetet</w:t>
      </w:r>
      <w:r w:rsidR="0071680B">
        <w:t xml:space="preserve"> på grunn av professorens energiutladninger</w:t>
      </w:r>
      <w:r>
        <w:t>.</w:t>
      </w:r>
    </w:p>
    <w:p w:rsidR="00933D34" w:rsidRDefault="00933D34" w:rsidP="00933D34"/>
    <w:p w:rsidR="00933D34" w:rsidRDefault="0071680B" w:rsidP="0071680B">
      <w:r>
        <w:t>Han</w:t>
      </w:r>
      <w:r w:rsidR="00933D34">
        <w:t xml:space="preserve"> er antakelig den første norske professoren som har vunnet en </w:t>
      </w:r>
      <w:r w:rsidR="008873B1">
        <w:t>naturfoto</w:t>
      </w:r>
      <w:r w:rsidR="00933D34">
        <w:t xml:space="preserve">konkurranse. </w:t>
      </w:r>
      <w:r>
        <w:t xml:space="preserve">Rikardsen </w:t>
      </w:r>
      <w:r w:rsidR="00933D34">
        <w:t xml:space="preserve">kjenner </w:t>
      </w:r>
      <w:r w:rsidR="004E1585">
        <w:t xml:space="preserve">heller </w:t>
      </w:r>
      <w:r w:rsidR="00933D34">
        <w:t xml:space="preserve">ingen andre professorer som driver med foto på samme nivå som han selv. Som profesjonell akademiker er han vant med å få ting ut på trykk i internasjonale tidsskrifter, </w:t>
      </w:r>
      <w:r>
        <w:t xml:space="preserve">men han er ikke vant med å </w:t>
      </w:r>
      <w:r w:rsidR="004E1585">
        <w:t>se egne bilder</w:t>
      </w:r>
      <w:r>
        <w:t xml:space="preserve"> på trykk i </w:t>
      </w:r>
      <w:r w:rsidR="004E1585">
        <w:t>foto</w:t>
      </w:r>
      <w:r>
        <w:t>magasiner.</w:t>
      </w:r>
    </w:p>
    <w:p w:rsidR="0071680B" w:rsidRDefault="009D4BF7" w:rsidP="009D4BF7">
      <w:r>
        <w:t>-</w:t>
      </w:r>
      <w:r w:rsidR="0071680B">
        <w:t xml:space="preserve">Jeg regner </w:t>
      </w:r>
      <w:r w:rsidR="00650490">
        <w:t xml:space="preserve">meg </w:t>
      </w:r>
      <w:r w:rsidR="0071680B">
        <w:t xml:space="preserve">som skårunge </w:t>
      </w:r>
      <w:r w:rsidR="004E1585">
        <w:t xml:space="preserve">(førstereisgutt) </w:t>
      </w:r>
      <w:r w:rsidR="0071680B">
        <w:t xml:space="preserve">i naturfotomiljøet, sier </w:t>
      </w:r>
      <w:r w:rsidR="008873B1">
        <w:t>en ydmyk vinner</w:t>
      </w:r>
      <w:r w:rsidR="0071680B">
        <w:t>.</w:t>
      </w:r>
    </w:p>
    <w:p w:rsidR="0071680B" w:rsidRDefault="0071680B" w:rsidP="0071680B"/>
    <w:p w:rsidR="004E1585" w:rsidRDefault="004E1585" w:rsidP="0071680B">
      <w:r w:rsidRPr="004E1585">
        <w:rPr>
          <w:b/>
        </w:rPr>
        <w:t>Barske fjell, skummende hav</w:t>
      </w:r>
      <w:r>
        <w:rPr>
          <w:b/>
        </w:rPr>
        <w:t xml:space="preserve">. </w:t>
      </w:r>
      <w:r w:rsidR="0071680B">
        <w:t xml:space="preserve">Rikardsen er vokst opp i Steigen </w:t>
      </w:r>
      <w:r>
        <w:t xml:space="preserve">i Nordland </w:t>
      </w:r>
      <w:r w:rsidR="0071680B">
        <w:t xml:space="preserve">– med barske fjell og skummende hav rundt seg. I 1982 kjøpte han sitt første kamera, en Olympus OM 10, </w:t>
      </w:r>
      <w:r>
        <w:t xml:space="preserve">med </w:t>
      </w:r>
      <w:r w:rsidR="0071680B">
        <w:t>en 400mm og en 50mm. Han var hekta på ørn og «fuggel»</w:t>
      </w:r>
      <w:r>
        <w:t>, så ei lang telelinse var viktig</w:t>
      </w:r>
      <w:r w:rsidR="0071680B">
        <w:t xml:space="preserve">. Da den digitale epoken meldte sin ankomst, mistet han piffen og tok en lang fotopause. </w:t>
      </w:r>
    </w:p>
    <w:p w:rsidR="00D750BD" w:rsidRDefault="004E1585" w:rsidP="0071680B">
      <w:r>
        <w:t xml:space="preserve">   </w:t>
      </w:r>
      <w:r w:rsidR="008873B1">
        <w:t>I 2009 var han på</w:t>
      </w:r>
      <w:r>
        <w:t xml:space="preserve"> jobb p</w:t>
      </w:r>
      <w:r w:rsidR="0071680B">
        <w:t>å Bjørnøya</w:t>
      </w:r>
      <w:r>
        <w:t xml:space="preserve">, </w:t>
      </w:r>
      <w:r w:rsidR="008873B1">
        <w:t xml:space="preserve">men </w:t>
      </w:r>
      <w:r>
        <w:t xml:space="preserve">hadde </w:t>
      </w:r>
      <w:r w:rsidR="0071680B">
        <w:t xml:space="preserve">bare med seg et </w:t>
      </w:r>
      <w:proofErr w:type="spellStart"/>
      <w:r w:rsidR="0071680B">
        <w:t>pocketkamera</w:t>
      </w:r>
      <w:proofErr w:type="spellEnd"/>
      <w:r w:rsidR="00221710">
        <w:t xml:space="preserve"> med stor zoom</w:t>
      </w:r>
      <w:r>
        <w:t>. Kompisen derimot hadde skikkelig kamera</w:t>
      </w:r>
      <w:r w:rsidR="0071680B">
        <w:t xml:space="preserve"> med en 500mm. </w:t>
      </w:r>
    </w:p>
    <w:p w:rsidR="0071680B" w:rsidRDefault="009D4BF7" w:rsidP="009D4BF7">
      <w:r>
        <w:t>-</w:t>
      </w:r>
      <w:r w:rsidR="0071680B">
        <w:t xml:space="preserve">Da jeg sammenliknet hans bilder med mine, </w:t>
      </w:r>
      <w:r w:rsidR="004E1585">
        <w:t>kom vendepunktet</w:t>
      </w:r>
      <w:r w:rsidR="0071680B">
        <w:t xml:space="preserve">. På en tur til USA kjøpte jeg utstyr, og </w:t>
      </w:r>
      <w:r w:rsidR="00D750BD">
        <w:t>så tok det av…</w:t>
      </w:r>
    </w:p>
    <w:p w:rsidR="00D750BD" w:rsidRDefault="00D750BD" w:rsidP="00D750BD"/>
    <w:p w:rsidR="00D750BD" w:rsidRDefault="00D750BD" w:rsidP="00D750BD">
      <w:r>
        <w:t xml:space="preserve">I fjor fikk han med et </w:t>
      </w:r>
      <w:r w:rsidR="00DD1C61">
        <w:t xml:space="preserve">premiert </w:t>
      </w:r>
      <w:r>
        <w:t>bilde i turkategorien av NNPC</w:t>
      </w:r>
      <w:r w:rsidR="00DD1C61">
        <w:t>, for øvrig hans første fotokonkurranse noen sinne</w:t>
      </w:r>
      <w:r>
        <w:t>. Det var en virkelig vitamininnsprøyting, så det siste året har han brukt mye tid på å ta naturbilder.</w:t>
      </w:r>
      <w:r w:rsidR="008873B1">
        <w:t xml:space="preserve"> Da jeg ringer ham, er det nordlyset som har stått i fokus. Det har sjelden vært flottere nordlys enn i vinter.</w:t>
      </w:r>
    </w:p>
    <w:p w:rsidR="008873B1" w:rsidRDefault="008873B1" w:rsidP="009D4BF7"/>
    <w:p w:rsidR="00D750BD" w:rsidRDefault="009D4BF7" w:rsidP="009D4BF7">
      <w:r>
        <w:t>-</w:t>
      </w:r>
      <w:r w:rsidR="001105C9">
        <w:t>Har du noen inspirasjonskilder</w:t>
      </w:r>
      <w:r w:rsidR="00D750BD">
        <w:t>?</w:t>
      </w:r>
    </w:p>
    <w:p w:rsidR="00D750BD" w:rsidRDefault="009D4BF7" w:rsidP="009D4BF7">
      <w:r>
        <w:t>-</w:t>
      </w:r>
      <w:r w:rsidR="00D750BD">
        <w:t xml:space="preserve">Arne Nævra har </w:t>
      </w:r>
      <w:r w:rsidR="00BF421B">
        <w:t xml:space="preserve">jo </w:t>
      </w:r>
      <w:r w:rsidR="00E51174">
        <w:t xml:space="preserve">i mange år </w:t>
      </w:r>
      <w:r w:rsidR="00D750BD">
        <w:t>vært e</w:t>
      </w:r>
      <w:r w:rsidR="001105C9">
        <w:t>n</w:t>
      </w:r>
      <w:r w:rsidR="00D750BD">
        <w:t xml:space="preserve"> </w:t>
      </w:r>
      <w:r w:rsidR="00E51174">
        <w:t>god</w:t>
      </w:r>
      <w:r w:rsidR="00D750BD">
        <w:t xml:space="preserve"> inspirasjonskilde, </w:t>
      </w:r>
      <w:r w:rsidR="00E51174">
        <w:t xml:space="preserve">og i det senere </w:t>
      </w:r>
      <w:r w:rsidR="00D750BD">
        <w:t xml:space="preserve">likeså ungareren </w:t>
      </w:r>
      <w:proofErr w:type="spellStart"/>
      <w:r w:rsidR="00D750BD">
        <w:t>Bence</w:t>
      </w:r>
      <w:proofErr w:type="spellEnd"/>
      <w:r w:rsidR="00D750BD">
        <w:t xml:space="preserve"> Mate</w:t>
      </w:r>
      <w:r w:rsidR="00E51174">
        <w:t xml:space="preserve"> med sine kreative ideer</w:t>
      </w:r>
      <w:r w:rsidR="00D750BD">
        <w:t xml:space="preserve">. </w:t>
      </w:r>
      <w:r w:rsidR="008873B1">
        <w:t>Dessuten er jeg</w:t>
      </w:r>
      <w:r w:rsidR="00D750BD">
        <w:t xml:space="preserve"> veldig inspirert av Natur&amp;Foto.</w:t>
      </w:r>
      <w:r w:rsidR="004E1585">
        <w:t xml:space="preserve"> </w:t>
      </w:r>
      <w:r w:rsidR="008873B1">
        <w:t>Jeg h</w:t>
      </w:r>
      <w:r w:rsidR="00D750BD">
        <w:t>ar vært abonnent fra første nummer og leser blade</w:t>
      </w:r>
      <w:r w:rsidR="008873B1">
        <w:t>ne</w:t>
      </w:r>
      <w:r w:rsidR="00D750BD">
        <w:t xml:space="preserve"> fra perm til perm. </w:t>
      </w:r>
      <w:r w:rsidR="004E1585">
        <w:t>Det var også veldig inspirerende</w:t>
      </w:r>
      <w:r w:rsidR="001105C9">
        <w:t xml:space="preserve"> å følge med på</w:t>
      </w:r>
      <w:r w:rsidR="00D750BD">
        <w:t xml:space="preserve"> </w:t>
      </w:r>
      <w:r w:rsidR="00E51174">
        <w:t xml:space="preserve">den nyskapende filmingen i </w:t>
      </w:r>
      <w:r w:rsidR="00D750BD">
        <w:t xml:space="preserve">BBC-serien «En iskald verden» som gikk på TV i vinter. </w:t>
      </w:r>
    </w:p>
    <w:p w:rsidR="00204677" w:rsidRDefault="00204677" w:rsidP="00204677"/>
    <w:p w:rsidR="00204677" w:rsidRDefault="008873B1" w:rsidP="00204677">
      <w:r>
        <w:t xml:space="preserve">- </w:t>
      </w:r>
      <w:r w:rsidR="00204677">
        <w:t xml:space="preserve">Det å være forsker og naturfotograf er ikke så forskjellig, forteller Rikardsen. På begge felter er det utrolig mange dyktige folk, så </w:t>
      </w:r>
      <w:r w:rsidR="004E1585">
        <w:t>konkurranse</w:t>
      </w:r>
      <w:r>
        <w:t>n er stor</w:t>
      </w:r>
      <w:r w:rsidR="00204677">
        <w:t xml:space="preserve">. </w:t>
      </w:r>
    </w:p>
    <w:p w:rsidR="00204677" w:rsidRDefault="009D4BF7" w:rsidP="009D4BF7">
      <w:r>
        <w:t>-</w:t>
      </w:r>
      <w:r w:rsidR="00204677">
        <w:t xml:space="preserve">Skal man hevde seg som forsker må man være kreativ og nyskapende, og det må man også </w:t>
      </w:r>
      <w:r w:rsidR="008873B1">
        <w:t xml:space="preserve">være </w:t>
      </w:r>
      <w:r w:rsidR="00204677">
        <w:t>som naturfotograf.</w:t>
      </w:r>
    </w:p>
    <w:p w:rsidR="00204677" w:rsidRDefault="00204677" w:rsidP="00204677"/>
    <w:p w:rsidR="00204677" w:rsidRDefault="00204677" w:rsidP="00204677">
      <w:r>
        <w:lastRenderedPageBreak/>
        <w:t xml:space="preserve">Rikardsen eksperimenterer </w:t>
      </w:r>
      <w:r w:rsidR="001146BA">
        <w:t xml:space="preserve">derfor </w:t>
      </w:r>
      <w:r>
        <w:t>mye</w:t>
      </w:r>
      <w:r w:rsidR="00DD1C61">
        <w:t>, både som forsker og fotograf</w:t>
      </w:r>
      <w:r>
        <w:t xml:space="preserve">. </w:t>
      </w:r>
      <w:r w:rsidR="004E1585">
        <w:t>V</w:t>
      </w:r>
      <w:r>
        <w:t>innerbilde</w:t>
      </w:r>
      <w:r w:rsidR="008873B1">
        <w:t>t</w:t>
      </w:r>
      <w:r>
        <w:t xml:space="preserve"> </w:t>
      </w:r>
      <w:r w:rsidR="004E1585">
        <w:t xml:space="preserve">av nordlys </w:t>
      </w:r>
      <w:r>
        <w:t>i landskapskategorien er satt sammen av fire bilder, såkalt «stitching»</w:t>
      </w:r>
      <w:r w:rsidR="008873B1">
        <w:t>, hvilket er lov i følge konkurransens regelverk</w:t>
      </w:r>
      <w:r>
        <w:t xml:space="preserve">. </w:t>
      </w:r>
      <w:r w:rsidR="00E51174">
        <w:t xml:space="preserve">I sin ungdom merket han mye havørn og har </w:t>
      </w:r>
      <w:r w:rsidR="00221710">
        <w:t>alltid</w:t>
      </w:r>
      <w:r w:rsidR="00E51174">
        <w:t xml:space="preserve"> vært ekstra fasinert av d</w:t>
      </w:r>
      <w:r w:rsidR="00221710">
        <w:t>en</w:t>
      </w:r>
      <w:r w:rsidR="00E51174">
        <w:t xml:space="preserve">. For tiden </w:t>
      </w:r>
      <w:r>
        <w:t>eksperimenter</w:t>
      </w:r>
      <w:r w:rsidR="00E51174">
        <w:t>er</w:t>
      </w:r>
      <w:r>
        <w:t xml:space="preserve"> </w:t>
      </w:r>
      <w:r w:rsidR="00E51174">
        <w:t xml:space="preserve">han </w:t>
      </w:r>
      <w:r>
        <w:t xml:space="preserve">med </w:t>
      </w:r>
      <w:r w:rsidR="004E1585">
        <w:t xml:space="preserve">fjernstyring og </w:t>
      </w:r>
      <w:r>
        <w:t>vidvinkelfotografering av havørn helt nede ved vannflaten</w:t>
      </w:r>
      <w:r w:rsidR="00B63B1D">
        <w:t>. Ideene er mange, det gjelder bare å finne tid.</w:t>
      </w:r>
    </w:p>
    <w:p w:rsidR="00B63B1D" w:rsidRDefault="00B63B1D" w:rsidP="00204677"/>
    <w:p w:rsidR="00B63B1D" w:rsidRDefault="00B63B1D" w:rsidP="00204677">
      <w:r>
        <w:t xml:space="preserve">Selv om Rikardsen </w:t>
      </w:r>
      <w:r w:rsidR="00DD1C61">
        <w:t xml:space="preserve">for tiden </w:t>
      </w:r>
      <w:r>
        <w:t>er singel, merker han tidsklemma. Forskning er ing</w:t>
      </w:r>
      <w:r w:rsidR="004E1585">
        <w:t xml:space="preserve">en ni til fire </w:t>
      </w:r>
      <w:r>
        <w:t xml:space="preserve">jobb, ideene </w:t>
      </w:r>
      <w:r w:rsidR="004E1585">
        <w:t xml:space="preserve">kverner oppe i hodet </w:t>
      </w:r>
      <w:r>
        <w:t xml:space="preserve">hele tiden. I fjor hadde han </w:t>
      </w:r>
      <w:r w:rsidR="00DD1C61">
        <w:t xml:space="preserve">nesten </w:t>
      </w:r>
      <w:r>
        <w:t xml:space="preserve">200 reisedøgn, men </w:t>
      </w:r>
      <w:r w:rsidR="004E1585">
        <w:t>kameraet er alltid med. D</w:t>
      </w:r>
      <w:r>
        <w:t xml:space="preserve">et er kjekt å bruke </w:t>
      </w:r>
      <w:r w:rsidR="004E1585">
        <w:t>egne</w:t>
      </w:r>
      <w:r>
        <w:t xml:space="preserve"> bilder til publikasjoner, foredrag</w:t>
      </w:r>
      <w:r w:rsidR="004E1585">
        <w:t xml:space="preserve"> og </w:t>
      </w:r>
      <w:r>
        <w:t>forelesninger</w:t>
      </w:r>
      <w:r w:rsidR="00E22BD0">
        <w:t>,</w:t>
      </w:r>
      <w:r w:rsidR="00DD1C61">
        <w:t xml:space="preserve"> og han ser fordelen med å kombinere fotohobbyen med jobb og fritidsaktiviteter</w:t>
      </w:r>
      <w:r w:rsidR="004E1585">
        <w:t>.</w:t>
      </w:r>
    </w:p>
    <w:p w:rsidR="00B63B1D" w:rsidRDefault="00B63B1D" w:rsidP="00204677"/>
    <w:p w:rsidR="00B63B1D" w:rsidRDefault="00B63B1D" w:rsidP="00204677">
      <w:r>
        <w:t xml:space="preserve">Som forsker er han også opptatt av å få </w:t>
      </w:r>
      <w:r w:rsidR="004E1585">
        <w:t xml:space="preserve">materialet sitt </w:t>
      </w:r>
      <w:r w:rsidR="00DD1C61">
        <w:t>formidlet</w:t>
      </w:r>
      <w:r w:rsidR="004E1585">
        <w:t>,</w:t>
      </w:r>
      <w:r>
        <w:t xml:space="preserve"> både i </w:t>
      </w:r>
      <w:r w:rsidR="004E1585">
        <w:t>viktige forskningstidsskrifter</w:t>
      </w:r>
      <w:r>
        <w:t xml:space="preserve">, men også i populærvitenskapelige sammenhenger. Han har </w:t>
      </w:r>
      <w:r w:rsidR="00DD1C61">
        <w:t xml:space="preserve">bl.a. </w:t>
      </w:r>
      <w:r>
        <w:t>vært med i NRK</w:t>
      </w:r>
      <w:r w:rsidR="004E1585">
        <w:t>s</w:t>
      </w:r>
      <w:r>
        <w:t xml:space="preserve"> «Ut i naturen» og er involvert i e</w:t>
      </w:r>
      <w:r w:rsidR="008873B1">
        <w:t>i</w:t>
      </w:r>
      <w:r>
        <w:t xml:space="preserve"> barnebok om laks. </w:t>
      </w:r>
    </w:p>
    <w:p w:rsidR="005C2C46" w:rsidRDefault="005C2C46" w:rsidP="00204677"/>
    <w:p w:rsidR="00E25793" w:rsidRPr="00E25793" w:rsidRDefault="00E25793" w:rsidP="00204677">
      <w:r w:rsidRPr="00E25793">
        <w:rPr>
          <w:b/>
        </w:rPr>
        <w:t>Grønlandssel</w:t>
      </w:r>
      <w:r w:rsidR="009D4BF7">
        <w:rPr>
          <w:b/>
        </w:rPr>
        <w:t xml:space="preserve"> og laks</w:t>
      </w:r>
      <w:r w:rsidR="004F018C">
        <w:rPr>
          <w:b/>
        </w:rPr>
        <w:t xml:space="preserve">. </w:t>
      </w:r>
      <w:r w:rsidRPr="00E25793">
        <w:t xml:space="preserve">Vinnerbildet av grønlandsselen tok Rikardsen i havet utenfor Nuuk på </w:t>
      </w:r>
      <w:r w:rsidR="008873B1">
        <w:t>V</w:t>
      </w:r>
      <w:r w:rsidRPr="00E25793">
        <w:t xml:space="preserve">est-Grønland sist sommer. Han har god kontakt med grønlenderne. </w:t>
      </w:r>
    </w:p>
    <w:p w:rsidR="00E35A3F" w:rsidRDefault="009D4BF7" w:rsidP="009D4BF7">
      <w:r>
        <w:t>-</w:t>
      </w:r>
      <w:r w:rsidR="00E25793" w:rsidRPr="00E25793">
        <w:t xml:space="preserve">Jeg var med ei hvalfangstskute på tokt i tre dager. Når grønlenderne skal finne hval, leter de gjerne ved isfjell. Denne gangen fant vi ikke hval, men en hel flokk med grønlandssel. </w:t>
      </w:r>
      <w:r w:rsidR="00E35A3F">
        <w:t xml:space="preserve">På et strandet isfjell hadde flere grønlandssel klart å komme seg opp, takket være kraftige dønninger. Da isfjellet plutselig rugget på seg, mistet den ene selen grepet og raste utfor i stor fart. Jeg var </w:t>
      </w:r>
      <w:r w:rsidR="00093FD6">
        <w:t xml:space="preserve">heldigvis </w:t>
      </w:r>
      <w:r w:rsidR="00E35A3F">
        <w:t xml:space="preserve">klar med kameraet og </w:t>
      </w:r>
      <w:r w:rsidR="00093FD6">
        <w:t xml:space="preserve">fikk </w:t>
      </w:r>
      <w:r w:rsidR="00E35A3F">
        <w:t xml:space="preserve">festet handlingen til minnebrikken. </w:t>
      </w:r>
    </w:p>
    <w:p w:rsidR="00E25793" w:rsidRDefault="00E25793" w:rsidP="00E25793"/>
    <w:p w:rsidR="00E25793" w:rsidRDefault="00E25793" w:rsidP="00E25793">
      <w:r>
        <w:t xml:space="preserve">Rikardsen var på Grønland i første rekke for å merke laks med </w:t>
      </w:r>
      <w:r w:rsidR="00E35A3F">
        <w:t>satellitt</w:t>
      </w:r>
      <w:r>
        <w:t>sendere verdt 30 000 kroner</w:t>
      </w:r>
      <w:r w:rsidR="00BF421B">
        <w:t xml:space="preserve"> per stykk</w:t>
      </w:r>
      <w:r>
        <w:t>. For å få til dette er han avhengig av hjelp fra grønl</w:t>
      </w:r>
      <w:r w:rsidR="00252D23">
        <w:t>e</w:t>
      </w:r>
      <w:r>
        <w:t xml:space="preserve">nderne. De fanger gjerne torsk i </w:t>
      </w:r>
      <w:r w:rsidR="00BF421B">
        <w:t xml:space="preserve">en slags </w:t>
      </w:r>
      <w:r w:rsidR="00221710">
        <w:t xml:space="preserve">gigantisk </w:t>
      </w:r>
      <w:r w:rsidR="00BF421B">
        <w:t>“kilenot”</w:t>
      </w:r>
      <w:r>
        <w:t xml:space="preserve"> og får da gjerne også en og annen </w:t>
      </w:r>
      <w:r w:rsidR="00BF421B">
        <w:t xml:space="preserve">uskadd </w:t>
      </w:r>
      <w:r>
        <w:t>laks.</w:t>
      </w:r>
    </w:p>
    <w:p w:rsidR="00E25793" w:rsidRPr="009D4BF7" w:rsidRDefault="00E25793" w:rsidP="009D4BF7">
      <w:pPr>
        <w:pStyle w:val="Overskrift5"/>
        <w:shd w:val="clear" w:color="auto" w:fill="FFFFFF"/>
        <w:rPr>
          <w:rFonts w:ascii="Times New Roman" w:hAnsi="Times New Roman" w:cs="Times New Roman"/>
          <w:color w:val="auto"/>
        </w:rPr>
      </w:pPr>
      <w:r w:rsidRPr="009D4BF7">
        <w:rPr>
          <w:rFonts w:ascii="Times New Roman" w:hAnsi="Times New Roman" w:cs="Times New Roman"/>
          <w:color w:val="auto"/>
        </w:rPr>
        <w:t xml:space="preserve">Dette er en del av </w:t>
      </w:r>
      <w:r w:rsidR="009D4BF7" w:rsidRPr="009D4BF7">
        <w:rPr>
          <w:rFonts w:ascii="Times New Roman" w:hAnsi="Times New Roman" w:cs="Times New Roman"/>
          <w:color w:val="auto"/>
        </w:rPr>
        <w:t>d</w:t>
      </w:r>
      <w:r w:rsidRPr="009D4BF7">
        <w:rPr>
          <w:rFonts w:ascii="Times New Roman" w:hAnsi="Times New Roman" w:cs="Times New Roman"/>
          <w:color w:val="auto"/>
        </w:rPr>
        <w:t>et st</w:t>
      </w:r>
      <w:r w:rsidR="009D4BF7" w:rsidRPr="009D4BF7">
        <w:rPr>
          <w:rFonts w:ascii="Times New Roman" w:hAnsi="Times New Roman" w:cs="Times New Roman"/>
          <w:color w:val="auto"/>
        </w:rPr>
        <w:t>ore</w:t>
      </w:r>
      <w:r w:rsidRPr="009D4BF7">
        <w:rPr>
          <w:rFonts w:ascii="Times New Roman" w:hAnsi="Times New Roman" w:cs="Times New Roman"/>
          <w:color w:val="auto"/>
        </w:rPr>
        <w:t xml:space="preserve"> forskningsprosjekt</w:t>
      </w:r>
      <w:r w:rsidR="009D4BF7" w:rsidRPr="009D4BF7">
        <w:rPr>
          <w:rFonts w:ascii="Times New Roman" w:hAnsi="Times New Roman" w:cs="Times New Roman"/>
          <w:color w:val="auto"/>
        </w:rPr>
        <w:t>et</w:t>
      </w:r>
      <w:r w:rsidRPr="009D4BF7">
        <w:rPr>
          <w:rFonts w:ascii="Times New Roman" w:hAnsi="Times New Roman" w:cs="Times New Roman"/>
          <w:color w:val="auto"/>
        </w:rPr>
        <w:t xml:space="preserve"> </w:t>
      </w:r>
      <w:proofErr w:type="spellStart"/>
      <w:r w:rsidR="009D4BF7" w:rsidRPr="009D4BF7">
        <w:rPr>
          <w:rFonts w:ascii="Times New Roman" w:eastAsia="Times New Roman" w:hAnsi="Times New Roman" w:cs="Times New Roman"/>
          <w:bCs/>
          <w:color w:val="auto"/>
        </w:rPr>
        <w:t>S</w:t>
      </w:r>
      <w:r w:rsidR="00093FD6">
        <w:rPr>
          <w:rFonts w:ascii="Times New Roman" w:eastAsia="Times New Roman" w:hAnsi="Times New Roman" w:cs="Times New Roman"/>
          <w:bCs/>
          <w:color w:val="auto"/>
        </w:rPr>
        <w:t>almotrack</w:t>
      </w:r>
      <w:proofErr w:type="spellEnd"/>
      <w:r w:rsidR="009D4BF7" w:rsidRPr="009D4BF7">
        <w:rPr>
          <w:rFonts w:ascii="Times New Roman" w:eastAsia="Times New Roman" w:hAnsi="Times New Roman" w:cs="Times New Roman"/>
          <w:bCs/>
          <w:color w:val="auto"/>
        </w:rPr>
        <w:t>. Ved hjelp av</w:t>
      </w:r>
      <w:r w:rsidR="009D4BF7">
        <w:rPr>
          <w:rFonts w:ascii="Times New Roman" w:eastAsia="Times New Roman" w:hAnsi="Times New Roman" w:cs="Times New Roman"/>
          <w:bCs/>
          <w:color w:val="auto"/>
        </w:rPr>
        <w:t xml:space="preserve"> </w:t>
      </w:r>
      <w:r w:rsidR="009D4BF7" w:rsidRPr="009D4BF7">
        <w:rPr>
          <w:rFonts w:ascii="Times New Roman" w:eastAsia="Times New Roman" w:hAnsi="Times New Roman" w:cs="Times New Roman"/>
          <w:bCs/>
          <w:color w:val="auto"/>
        </w:rPr>
        <w:t>satelittmerking og annet elektronisk sporingsutstyr studerer Rikardsen hvordan de</w:t>
      </w:r>
      <w:r w:rsidR="009D4BF7" w:rsidRPr="009D4BF7">
        <w:rPr>
          <w:rFonts w:ascii="Times New Roman" w:eastAsia="Times New Roman" w:hAnsi="Times New Roman" w:cs="Times New Roman"/>
          <w:b/>
          <w:bCs/>
          <w:color w:val="auto"/>
        </w:rPr>
        <w:t xml:space="preserve"> </w:t>
      </w:r>
      <w:r w:rsidR="009D4BF7" w:rsidRPr="009D4BF7">
        <w:rPr>
          <w:rFonts w:ascii="Times New Roman" w:eastAsia="Times New Roman" w:hAnsi="Times New Roman" w:cs="Times New Roman"/>
          <w:bCs/>
          <w:color w:val="auto"/>
        </w:rPr>
        <w:t xml:space="preserve">nordlige laksestammene </w:t>
      </w:r>
      <w:r w:rsidRPr="009D4BF7">
        <w:rPr>
          <w:rFonts w:ascii="Times New Roman" w:hAnsi="Times New Roman" w:cs="Times New Roman"/>
          <w:color w:val="auto"/>
        </w:rPr>
        <w:t>spre</w:t>
      </w:r>
      <w:r w:rsidR="00E35A3F" w:rsidRPr="009D4BF7">
        <w:rPr>
          <w:rFonts w:ascii="Times New Roman" w:hAnsi="Times New Roman" w:cs="Times New Roman"/>
          <w:color w:val="auto"/>
        </w:rPr>
        <w:t>r</w:t>
      </w:r>
      <w:r w:rsidRPr="009D4BF7">
        <w:rPr>
          <w:rFonts w:ascii="Times New Roman" w:hAnsi="Times New Roman" w:cs="Times New Roman"/>
          <w:color w:val="auto"/>
        </w:rPr>
        <w:t xml:space="preserve"> seg i havet. </w:t>
      </w:r>
      <w:r w:rsidR="009D4BF7" w:rsidRPr="009D4BF7">
        <w:rPr>
          <w:rFonts w:ascii="Times New Roman" w:hAnsi="Times New Roman" w:cs="Times New Roman"/>
          <w:color w:val="auto"/>
        </w:rPr>
        <w:t>Det er</w:t>
      </w:r>
      <w:r w:rsidRPr="009D4BF7">
        <w:rPr>
          <w:rFonts w:ascii="Times New Roman" w:hAnsi="Times New Roman" w:cs="Times New Roman"/>
          <w:color w:val="auto"/>
        </w:rPr>
        <w:t xml:space="preserve"> merket laks på tre forskjellige plasser i Norge</w:t>
      </w:r>
      <w:r w:rsidR="008873B1">
        <w:rPr>
          <w:rFonts w:ascii="Times New Roman" w:hAnsi="Times New Roman" w:cs="Times New Roman"/>
          <w:color w:val="auto"/>
        </w:rPr>
        <w:t xml:space="preserve"> -</w:t>
      </w:r>
      <w:r w:rsidRPr="009D4BF7">
        <w:rPr>
          <w:rFonts w:ascii="Times New Roman" w:hAnsi="Times New Roman" w:cs="Times New Roman"/>
          <w:color w:val="auto"/>
        </w:rPr>
        <w:t xml:space="preserve"> Neiden og Alta i Finnmark</w:t>
      </w:r>
      <w:r w:rsidR="009D4BF7" w:rsidRPr="009D4BF7">
        <w:rPr>
          <w:rFonts w:ascii="Times New Roman" w:hAnsi="Times New Roman" w:cs="Times New Roman"/>
          <w:color w:val="auto"/>
        </w:rPr>
        <w:t>, samt</w:t>
      </w:r>
      <w:r w:rsidRPr="009D4BF7">
        <w:rPr>
          <w:rFonts w:ascii="Times New Roman" w:hAnsi="Times New Roman" w:cs="Times New Roman"/>
          <w:color w:val="auto"/>
        </w:rPr>
        <w:t xml:space="preserve"> </w:t>
      </w:r>
      <w:r w:rsidR="00E35A3F" w:rsidRPr="009D4BF7">
        <w:rPr>
          <w:rFonts w:ascii="Times New Roman" w:hAnsi="Times New Roman" w:cs="Times New Roman"/>
          <w:color w:val="auto"/>
        </w:rPr>
        <w:t>O</w:t>
      </w:r>
      <w:r w:rsidRPr="009D4BF7">
        <w:rPr>
          <w:rFonts w:ascii="Times New Roman" w:hAnsi="Times New Roman" w:cs="Times New Roman"/>
          <w:color w:val="auto"/>
        </w:rPr>
        <w:t>rkla i Trøndelag</w:t>
      </w:r>
      <w:r w:rsidR="009D4BF7" w:rsidRPr="009D4BF7">
        <w:rPr>
          <w:rFonts w:ascii="Times New Roman" w:hAnsi="Times New Roman" w:cs="Times New Roman"/>
          <w:color w:val="auto"/>
        </w:rPr>
        <w:t>.</w:t>
      </w:r>
      <w:r w:rsidRPr="009D4BF7">
        <w:rPr>
          <w:rFonts w:ascii="Times New Roman" w:hAnsi="Times New Roman" w:cs="Times New Roman"/>
          <w:color w:val="auto"/>
        </w:rPr>
        <w:t xml:space="preserve"> Dessuten</w:t>
      </w:r>
      <w:r w:rsidR="00252D23" w:rsidRPr="009D4BF7">
        <w:rPr>
          <w:rFonts w:ascii="Times New Roman" w:hAnsi="Times New Roman" w:cs="Times New Roman"/>
          <w:color w:val="auto"/>
        </w:rPr>
        <w:t xml:space="preserve"> </w:t>
      </w:r>
      <w:r w:rsidRPr="009D4BF7">
        <w:rPr>
          <w:rFonts w:ascii="Times New Roman" w:hAnsi="Times New Roman" w:cs="Times New Roman"/>
          <w:color w:val="auto"/>
        </w:rPr>
        <w:t>er det m</w:t>
      </w:r>
      <w:r w:rsidR="00252D23" w:rsidRPr="009D4BF7">
        <w:rPr>
          <w:rFonts w:ascii="Times New Roman" w:hAnsi="Times New Roman" w:cs="Times New Roman"/>
          <w:color w:val="auto"/>
        </w:rPr>
        <w:t>e</w:t>
      </w:r>
      <w:r w:rsidRPr="009D4BF7">
        <w:rPr>
          <w:rFonts w:ascii="Times New Roman" w:hAnsi="Times New Roman" w:cs="Times New Roman"/>
          <w:color w:val="auto"/>
        </w:rPr>
        <w:t>rket laks i Danmark, Irland</w:t>
      </w:r>
      <w:r w:rsidR="009D4BF7" w:rsidRPr="009D4BF7">
        <w:rPr>
          <w:rFonts w:ascii="Times New Roman" w:hAnsi="Times New Roman" w:cs="Times New Roman"/>
          <w:color w:val="auto"/>
        </w:rPr>
        <w:t>,</w:t>
      </w:r>
      <w:r w:rsidRPr="009D4BF7">
        <w:rPr>
          <w:rFonts w:ascii="Times New Roman" w:hAnsi="Times New Roman" w:cs="Times New Roman"/>
          <w:color w:val="auto"/>
        </w:rPr>
        <w:t xml:space="preserve"> Is</w:t>
      </w:r>
      <w:r w:rsidR="009D4BF7" w:rsidRPr="009D4BF7">
        <w:rPr>
          <w:rFonts w:ascii="Times New Roman" w:hAnsi="Times New Roman" w:cs="Times New Roman"/>
          <w:color w:val="auto"/>
        </w:rPr>
        <w:t>land og Grønland.</w:t>
      </w:r>
    </w:p>
    <w:p w:rsidR="00E35A3F" w:rsidRDefault="00E35A3F" w:rsidP="00E25793"/>
    <w:p w:rsidR="008873B1" w:rsidRDefault="00E25793" w:rsidP="00E25793">
      <w:r>
        <w:t>Den norske laksen sprer seg i forskjellige retninger. D</w:t>
      </w:r>
      <w:r w:rsidR="009D4BF7">
        <w:t>e</w:t>
      </w:r>
      <w:r w:rsidR="00252D23">
        <w:t xml:space="preserve"> nordnorske </w:t>
      </w:r>
      <w:r w:rsidR="00BF421B">
        <w:t xml:space="preserve">svømmer gjerne </w:t>
      </w:r>
      <w:r w:rsidR="00252D23">
        <w:t>inn i Ba</w:t>
      </w:r>
      <w:r>
        <w:t xml:space="preserve">rentshavet, </w:t>
      </w:r>
      <w:r w:rsidR="00BF421B">
        <w:t xml:space="preserve">men også </w:t>
      </w:r>
      <w:r>
        <w:t>helt opp til 80 grader nord</w:t>
      </w:r>
      <w:r w:rsidR="00221710">
        <w:t>-</w:t>
      </w:r>
      <w:r w:rsidR="00BF421B">
        <w:t>vest for</w:t>
      </w:r>
      <w:r>
        <w:t xml:space="preserve"> Sva</w:t>
      </w:r>
      <w:r w:rsidR="00252D23">
        <w:t>lbard</w:t>
      </w:r>
      <w:r>
        <w:t xml:space="preserve">. </w:t>
      </w:r>
    </w:p>
    <w:p w:rsidR="00E25793" w:rsidRDefault="008873B1" w:rsidP="009D4BF7">
      <w:r>
        <w:t>-</w:t>
      </w:r>
      <w:r w:rsidR="00E25793">
        <w:t xml:space="preserve">At de vandrer så langt nord, er ny viten. I tillegg har vi registrert laksen helt ned til 900 meters dyp. </w:t>
      </w:r>
      <w:r w:rsidR="00BF421B">
        <w:t>Laks fra andre deler av Norge og fra Europa vandrer også nordover og kan delvis overlappe med laksen fra nord, men også bruke andre områder, inkludert Grønland. De fleste laksene vi fanger vest for Grønland er imidlertid fra Nord-</w:t>
      </w:r>
      <w:r w:rsidR="00221710">
        <w:t>Amerika</w:t>
      </w:r>
      <w:r w:rsidR="00BF421B">
        <w:t xml:space="preserve"> og vi bruker sate</w:t>
      </w:r>
      <w:r w:rsidR="00221710">
        <w:t>l</w:t>
      </w:r>
      <w:r w:rsidR="00BF421B">
        <w:t>littsender</w:t>
      </w:r>
      <w:r w:rsidR="00221710">
        <w:t>ne</w:t>
      </w:r>
      <w:r w:rsidR="00E25793">
        <w:t xml:space="preserve"> for å spore dem tilbake til sine gyteelver i Nord-Amerika.</w:t>
      </w:r>
    </w:p>
    <w:p w:rsidR="00252D23" w:rsidRDefault="00252D23" w:rsidP="00E25793"/>
    <w:p w:rsidR="00E35A3F" w:rsidRDefault="00252D23" w:rsidP="00E25793">
      <w:r>
        <w:t xml:space="preserve">Rikardsen har vært </w:t>
      </w:r>
      <w:r w:rsidR="00221710">
        <w:t>to</w:t>
      </w:r>
      <w:r w:rsidR="00E22BD0">
        <w:t xml:space="preserve"> </w:t>
      </w:r>
      <w:r w:rsidR="00221710">
        <w:t>perioder</w:t>
      </w:r>
      <w:r>
        <w:t xml:space="preserve"> på Grønland, men på Svalbard har han ikke vært anne</w:t>
      </w:r>
      <w:r w:rsidR="00E35A3F">
        <w:t>t enn i undervisningssammenheng.</w:t>
      </w:r>
      <w:r>
        <w:t xml:space="preserve"> Nå gleder han seg </w:t>
      </w:r>
      <w:r w:rsidR="00093FD6">
        <w:t xml:space="preserve">stort </w:t>
      </w:r>
      <w:r>
        <w:t>til å bli med Polar Quest på båttur rundt øygruppa.</w:t>
      </w:r>
    </w:p>
    <w:p w:rsidR="00252D23" w:rsidRDefault="00252D23" w:rsidP="00E25793">
      <w:r>
        <w:t xml:space="preserve"> – Jeg skulle egentlig ha vært på Grønland</w:t>
      </w:r>
      <w:r w:rsidR="00E35A3F">
        <w:t xml:space="preserve"> </w:t>
      </w:r>
      <w:r w:rsidR="00221710">
        <w:t xml:space="preserve">igjen </w:t>
      </w:r>
      <w:r w:rsidR="00E35A3F">
        <w:t>i den perioden</w:t>
      </w:r>
      <w:r>
        <w:t xml:space="preserve">, men </w:t>
      </w:r>
      <w:r w:rsidR="00E35A3F">
        <w:t>jeg skal klare å endre programmet</w:t>
      </w:r>
      <w:r>
        <w:t>, smiler han.</w:t>
      </w:r>
    </w:p>
    <w:p w:rsidR="00252D23" w:rsidRDefault="00252D23" w:rsidP="00E25793"/>
    <w:p w:rsidR="00252D23" w:rsidRDefault="009D4BF7" w:rsidP="009D4BF7">
      <w:r>
        <w:t>-</w:t>
      </w:r>
      <w:r w:rsidR="00252D23">
        <w:t>Til slutt Rikardsen. Hva er ditt tips til andre håpefulle fotografer?</w:t>
      </w:r>
    </w:p>
    <w:p w:rsidR="00252D23" w:rsidRDefault="009D4BF7" w:rsidP="009D4BF7">
      <w:r>
        <w:t>-</w:t>
      </w:r>
      <w:r w:rsidR="00252D23">
        <w:t>Tenk annerledes, bli inspirert av fotografer som tar annerledes bilder</w:t>
      </w:r>
      <w:r w:rsidR="004F018C">
        <w:t>,</w:t>
      </w:r>
      <w:r w:rsidR="00252D23">
        <w:t xml:space="preserve"> og bruk nærmiljø</w:t>
      </w:r>
      <w:r w:rsidR="008873B1">
        <w:t>et</w:t>
      </w:r>
      <w:r w:rsidR="00252D23">
        <w:t xml:space="preserve">. Gap ikke over alt, konsentrer deg om det miljøet du kjenner best og utnytt denne kunnskapen </w:t>
      </w:r>
      <w:r w:rsidR="00252D23">
        <w:lastRenderedPageBreak/>
        <w:t>fotografisk.</w:t>
      </w:r>
      <w:r w:rsidR="00093FD6">
        <w:t xml:space="preserve"> Det er her man har sine største fordeler og dermed grunnlaget for å få fram særegenhetene.</w:t>
      </w:r>
    </w:p>
    <w:p w:rsidR="00252D23" w:rsidRPr="00E25793" w:rsidRDefault="00252D23" w:rsidP="00252D23"/>
    <w:p w:rsidR="001146BA" w:rsidRPr="001146BA" w:rsidRDefault="001146BA" w:rsidP="00204677">
      <w:pPr>
        <w:rPr>
          <w:b/>
          <w:u w:val="single"/>
        </w:rPr>
      </w:pPr>
      <w:bookmarkStart w:id="0" w:name="_GoBack"/>
      <w:bookmarkEnd w:id="0"/>
      <w:r w:rsidRPr="001146BA">
        <w:rPr>
          <w:b/>
          <w:u w:val="single"/>
        </w:rPr>
        <w:t>Bildetekst:</w:t>
      </w:r>
    </w:p>
    <w:p w:rsidR="001146BA" w:rsidRDefault="001146BA" w:rsidP="00204677"/>
    <w:p w:rsidR="00E35A3F" w:rsidRDefault="001146BA" w:rsidP="009D4BF7">
      <w:pPr>
        <w:pStyle w:val="Listeavsnitt"/>
        <w:numPr>
          <w:ilvl w:val="0"/>
          <w:numId w:val="5"/>
        </w:numPr>
      </w:pPr>
      <w:r>
        <w:t>Audun Rikardsens bilde av grønlandssel vant pattedyrkategorien og ble også konkurransens beste bilde.</w:t>
      </w:r>
      <w:r w:rsidR="00E35A3F" w:rsidRPr="009D4BF7">
        <w:rPr>
          <w:b/>
        </w:rPr>
        <w:t xml:space="preserve"> </w:t>
      </w:r>
      <w:r w:rsidR="00E35A3F">
        <w:t>Canon 5D Mark II</w:t>
      </w:r>
      <w:r w:rsidR="00E35A3F" w:rsidRPr="004F018C">
        <w:t>,</w:t>
      </w:r>
      <w:r w:rsidR="00E35A3F">
        <w:t xml:space="preserve"> 500/4, f/10, 1/800 sek, 100 ISO.</w:t>
      </w:r>
    </w:p>
    <w:p w:rsidR="001146BA" w:rsidRDefault="001146BA" w:rsidP="00204677"/>
    <w:p w:rsidR="001146BA" w:rsidRDefault="001146BA" w:rsidP="009D4BF7">
      <w:pPr>
        <w:pStyle w:val="Listeavsnitt"/>
        <w:numPr>
          <w:ilvl w:val="0"/>
          <w:numId w:val="5"/>
        </w:numPr>
      </w:pPr>
      <w:r>
        <w:t>Audun Rikardsen er ansatt som professor på Universitetet i Tromsø. Han forsker på laks.</w:t>
      </w:r>
      <w:r w:rsidR="00E35A3F">
        <w:t xml:space="preserve"> Foto: Privat.</w:t>
      </w:r>
    </w:p>
    <w:p w:rsidR="0071680B" w:rsidRDefault="0071680B" w:rsidP="0071680B"/>
    <w:p w:rsidR="00D750BD" w:rsidRDefault="00D750BD" w:rsidP="0071680B"/>
    <w:p w:rsidR="0071680B" w:rsidRDefault="0071680B" w:rsidP="0071680B">
      <w:pPr>
        <w:pStyle w:val="Listeavsnitt"/>
      </w:pPr>
    </w:p>
    <w:p w:rsidR="00933D34" w:rsidRDefault="00933D34" w:rsidP="00933D34"/>
    <w:sectPr w:rsidR="00933D34" w:rsidSect="00FE536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Lucida Grande">
    <w:charset w:val="00"/>
    <w:family w:val="auto"/>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6F157D"/>
    <w:multiLevelType w:val="hybridMultilevel"/>
    <w:tmpl w:val="E7C655BC"/>
    <w:lvl w:ilvl="0" w:tplc="656A315C">
      <w:numFmt w:val="bullet"/>
      <w:lvlText w:val="-"/>
      <w:lvlJc w:val="left"/>
      <w:pPr>
        <w:ind w:left="720" w:hanging="360"/>
      </w:pPr>
      <w:rPr>
        <w:rFonts w:ascii="Times New Roman" w:eastAsia="Times New Roman" w:hAnsi="Times New Roman"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nsid w:val="1C384F16"/>
    <w:multiLevelType w:val="hybridMultilevel"/>
    <w:tmpl w:val="28161B4C"/>
    <w:lvl w:ilvl="0" w:tplc="A93A9ACC">
      <w:numFmt w:val="bullet"/>
      <w:lvlText w:val="-"/>
      <w:lvlJc w:val="left"/>
      <w:pPr>
        <w:ind w:left="720" w:hanging="360"/>
      </w:pPr>
      <w:rPr>
        <w:rFonts w:ascii="Times New Roman" w:eastAsia="Times New Roman" w:hAnsi="Times New Roman"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
    <w:nsid w:val="59013D74"/>
    <w:multiLevelType w:val="hybridMultilevel"/>
    <w:tmpl w:val="6008883A"/>
    <w:lvl w:ilvl="0" w:tplc="252EE1FE">
      <w:numFmt w:val="bullet"/>
      <w:lvlText w:val="-"/>
      <w:lvlJc w:val="left"/>
      <w:pPr>
        <w:ind w:left="720" w:hanging="360"/>
      </w:pPr>
      <w:rPr>
        <w:rFonts w:ascii="Times New Roman" w:eastAsia="Times New Roman" w:hAnsi="Times New Roman"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nsid w:val="652C1D33"/>
    <w:multiLevelType w:val="hybridMultilevel"/>
    <w:tmpl w:val="22AED25E"/>
    <w:lvl w:ilvl="0" w:tplc="207485A8">
      <w:numFmt w:val="bullet"/>
      <w:lvlText w:val="-"/>
      <w:lvlJc w:val="left"/>
      <w:pPr>
        <w:ind w:left="720" w:hanging="360"/>
      </w:pPr>
      <w:rPr>
        <w:rFonts w:ascii="Times New Roman" w:eastAsia="Times New Roman" w:hAnsi="Times New Roman"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4">
    <w:nsid w:val="6D7A26A3"/>
    <w:multiLevelType w:val="hybridMultilevel"/>
    <w:tmpl w:val="46F82E9E"/>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embedSystemFonts/>
  <w:proofState w:spelling="clean" w:grammar="clean"/>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trackRevisions/>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3D34"/>
    <w:rsid w:val="00010766"/>
    <w:rsid w:val="000133BD"/>
    <w:rsid w:val="00031EF7"/>
    <w:rsid w:val="00076043"/>
    <w:rsid w:val="00087C49"/>
    <w:rsid w:val="00093FD6"/>
    <w:rsid w:val="000A591A"/>
    <w:rsid w:val="000F6C24"/>
    <w:rsid w:val="001105C9"/>
    <w:rsid w:val="001146BA"/>
    <w:rsid w:val="001201A6"/>
    <w:rsid w:val="001A2414"/>
    <w:rsid w:val="001A4FD0"/>
    <w:rsid w:val="001B4E24"/>
    <w:rsid w:val="001C24A2"/>
    <w:rsid w:val="001D4E82"/>
    <w:rsid w:val="001E7B9D"/>
    <w:rsid w:val="001F46A6"/>
    <w:rsid w:val="00204677"/>
    <w:rsid w:val="00213D28"/>
    <w:rsid w:val="00217094"/>
    <w:rsid w:val="00221710"/>
    <w:rsid w:val="00222993"/>
    <w:rsid w:val="00236C77"/>
    <w:rsid w:val="00252D23"/>
    <w:rsid w:val="002653F8"/>
    <w:rsid w:val="002875EE"/>
    <w:rsid w:val="002D4DCF"/>
    <w:rsid w:val="002E1DC7"/>
    <w:rsid w:val="002E1E18"/>
    <w:rsid w:val="002E3F73"/>
    <w:rsid w:val="002E578A"/>
    <w:rsid w:val="002F02B8"/>
    <w:rsid w:val="003163E5"/>
    <w:rsid w:val="003165ED"/>
    <w:rsid w:val="00345091"/>
    <w:rsid w:val="00345768"/>
    <w:rsid w:val="003652CE"/>
    <w:rsid w:val="00387290"/>
    <w:rsid w:val="003924EE"/>
    <w:rsid w:val="003A163B"/>
    <w:rsid w:val="003B1855"/>
    <w:rsid w:val="003C464D"/>
    <w:rsid w:val="003D6845"/>
    <w:rsid w:val="003F5129"/>
    <w:rsid w:val="00430840"/>
    <w:rsid w:val="004363CF"/>
    <w:rsid w:val="00443B54"/>
    <w:rsid w:val="0046394A"/>
    <w:rsid w:val="00470A32"/>
    <w:rsid w:val="00482016"/>
    <w:rsid w:val="00487B6A"/>
    <w:rsid w:val="00491A3C"/>
    <w:rsid w:val="004B23F5"/>
    <w:rsid w:val="004B2ED3"/>
    <w:rsid w:val="004E1585"/>
    <w:rsid w:val="004E5C36"/>
    <w:rsid w:val="004F018C"/>
    <w:rsid w:val="004F41F0"/>
    <w:rsid w:val="0052459C"/>
    <w:rsid w:val="00534C07"/>
    <w:rsid w:val="005350CA"/>
    <w:rsid w:val="005527EF"/>
    <w:rsid w:val="005572AE"/>
    <w:rsid w:val="0056577B"/>
    <w:rsid w:val="005708FA"/>
    <w:rsid w:val="005751F3"/>
    <w:rsid w:val="0059472F"/>
    <w:rsid w:val="005A70A3"/>
    <w:rsid w:val="005C2C46"/>
    <w:rsid w:val="005C30CB"/>
    <w:rsid w:val="005D7B01"/>
    <w:rsid w:val="005E138D"/>
    <w:rsid w:val="005E7058"/>
    <w:rsid w:val="00602EF8"/>
    <w:rsid w:val="00616290"/>
    <w:rsid w:val="00627951"/>
    <w:rsid w:val="00637D3A"/>
    <w:rsid w:val="006444FB"/>
    <w:rsid w:val="00650490"/>
    <w:rsid w:val="00650DA0"/>
    <w:rsid w:val="006532B3"/>
    <w:rsid w:val="00656675"/>
    <w:rsid w:val="00664B01"/>
    <w:rsid w:val="00667D6A"/>
    <w:rsid w:val="006A14C2"/>
    <w:rsid w:val="006C7A4B"/>
    <w:rsid w:val="0071680B"/>
    <w:rsid w:val="00720F41"/>
    <w:rsid w:val="00737B9D"/>
    <w:rsid w:val="00743ECE"/>
    <w:rsid w:val="00757E6D"/>
    <w:rsid w:val="00765B7B"/>
    <w:rsid w:val="007B52DC"/>
    <w:rsid w:val="007E0AF3"/>
    <w:rsid w:val="007F7B0E"/>
    <w:rsid w:val="00821BFA"/>
    <w:rsid w:val="008248DA"/>
    <w:rsid w:val="008317AD"/>
    <w:rsid w:val="008400E4"/>
    <w:rsid w:val="00860240"/>
    <w:rsid w:val="00870748"/>
    <w:rsid w:val="008759F5"/>
    <w:rsid w:val="008817EA"/>
    <w:rsid w:val="00882B32"/>
    <w:rsid w:val="008873B1"/>
    <w:rsid w:val="008B75FD"/>
    <w:rsid w:val="008C3CDB"/>
    <w:rsid w:val="008D0234"/>
    <w:rsid w:val="00904709"/>
    <w:rsid w:val="00905D68"/>
    <w:rsid w:val="009259BF"/>
    <w:rsid w:val="00927482"/>
    <w:rsid w:val="00933D34"/>
    <w:rsid w:val="00965A49"/>
    <w:rsid w:val="00970F37"/>
    <w:rsid w:val="009749E5"/>
    <w:rsid w:val="009B40A0"/>
    <w:rsid w:val="009D4BF7"/>
    <w:rsid w:val="00A104EA"/>
    <w:rsid w:val="00A1509A"/>
    <w:rsid w:val="00A21F9C"/>
    <w:rsid w:val="00A61AA3"/>
    <w:rsid w:val="00A713B0"/>
    <w:rsid w:val="00AB10CC"/>
    <w:rsid w:val="00AC51A1"/>
    <w:rsid w:val="00AC6CCF"/>
    <w:rsid w:val="00AD477F"/>
    <w:rsid w:val="00AD60BE"/>
    <w:rsid w:val="00AF4807"/>
    <w:rsid w:val="00AF54E3"/>
    <w:rsid w:val="00B03D0C"/>
    <w:rsid w:val="00B26A95"/>
    <w:rsid w:val="00B2702A"/>
    <w:rsid w:val="00B63B1D"/>
    <w:rsid w:val="00B6421A"/>
    <w:rsid w:val="00B77CAB"/>
    <w:rsid w:val="00B93599"/>
    <w:rsid w:val="00BA0FA3"/>
    <w:rsid w:val="00BB6158"/>
    <w:rsid w:val="00BC1A46"/>
    <w:rsid w:val="00BE2873"/>
    <w:rsid w:val="00BF421B"/>
    <w:rsid w:val="00C065F2"/>
    <w:rsid w:val="00C10BE4"/>
    <w:rsid w:val="00C51392"/>
    <w:rsid w:val="00CE55D2"/>
    <w:rsid w:val="00CE7216"/>
    <w:rsid w:val="00CF0208"/>
    <w:rsid w:val="00CF0A96"/>
    <w:rsid w:val="00CF38B8"/>
    <w:rsid w:val="00D06FDF"/>
    <w:rsid w:val="00D22418"/>
    <w:rsid w:val="00D24642"/>
    <w:rsid w:val="00D32921"/>
    <w:rsid w:val="00D55599"/>
    <w:rsid w:val="00D55AAE"/>
    <w:rsid w:val="00D750BD"/>
    <w:rsid w:val="00DA1C4B"/>
    <w:rsid w:val="00DB2141"/>
    <w:rsid w:val="00DD1C61"/>
    <w:rsid w:val="00DF1017"/>
    <w:rsid w:val="00DF1A23"/>
    <w:rsid w:val="00E03DB3"/>
    <w:rsid w:val="00E22BD0"/>
    <w:rsid w:val="00E25793"/>
    <w:rsid w:val="00E35A3F"/>
    <w:rsid w:val="00E4760A"/>
    <w:rsid w:val="00E51174"/>
    <w:rsid w:val="00E60C77"/>
    <w:rsid w:val="00E77E55"/>
    <w:rsid w:val="00E84018"/>
    <w:rsid w:val="00E875F7"/>
    <w:rsid w:val="00ED5016"/>
    <w:rsid w:val="00EE1592"/>
    <w:rsid w:val="00EE195A"/>
    <w:rsid w:val="00F11FDE"/>
    <w:rsid w:val="00F232FC"/>
    <w:rsid w:val="00F335C3"/>
    <w:rsid w:val="00F337E1"/>
    <w:rsid w:val="00F41192"/>
    <w:rsid w:val="00F56B78"/>
    <w:rsid w:val="00F60C2D"/>
    <w:rsid w:val="00F753BF"/>
    <w:rsid w:val="00FA1168"/>
    <w:rsid w:val="00FA2A06"/>
    <w:rsid w:val="00FA5C8D"/>
    <w:rsid w:val="00FE5362"/>
    <w:rsid w:val="00FE573E"/>
    <w:rsid w:val="00FF0D80"/>
    <w:rsid w:val="00FF2B57"/>
    <w:rsid w:val="00FF7190"/>
  </w:rsids>
  <m:mathPr>
    <m:mathFont m:val="Cambria Math"/>
    <m:brkBin m:val="before"/>
    <m:brkBinSub m:val="--"/>
    <m:smallFrac/>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b-NO" w:eastAsia="nb-N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Overskrift5">
    <w:name w:val="heading 5"/>
    <w:basedOn w:val="Normal"/>
    <w:next w:val="Normal"/>
    <w:link w:val="Overskrift5Tegn"/>
    <w:unhideWhenUsed/>
    <w:qFormat/>
    <w:rsid w:val="009D4BF7"/>
    <w:pPr>
      <w:keepNext/>
      <w:keepLines/>
      <w:spacing w:before="200"/>
      <w:outlineLvl w:val="4"/>
    </w:pPr>
    <w:rPr>
      <w:rFonts w:asciiTheme="majorHAnsi" w:eastAsiaTheme="majorEastAsia" w:hAnsiTheme="majorHAnsi" w:cstheme="majorBidi"/>
      <w:color w:val="243F60" w:themeColor="accent1" w:themeShade="7F"/>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933D34"/>
    <w:pPr>
      <w:ind w:left="720"/>
      <w:contextualSpacing/>
    </w:pPr>
  </w:style>
  <w:style w:type="character" w:customStyle="1" w:styleId="Overskrift5Tegn">
    <w:name w:val="Overskrift 5 Tegn"/>
    <w:basedOn w:val="Standardskriftforavsnitt"/>
    <w:link w:val="Overskrift5"/>
    <w:rsid w:val="009D4BF7"/>
    <w:rPr>
      <w:rFonts w:asciiTheme="majorHAnsi" w:eastAsiaTheme="majorEastAsia" w:hAnsiTheme="majorHAnsi" w:cstheme="majorBidi"/>
      <w:color w:val="243F60" w:themeColor="accent1" w:themeShade="7F"/>
      <w:sz w:val="24"/>
      <w:szCs w:val="24"/>
    </w:rPr>
  </w:style>
  <w:style w:type="paragraph" w:styleId="Bobletekst">
    <w:name w:val="Balloon Text"/>
    <w:basedOn w:val="Normal"/>
    <w:link w:val="BobletekstTegn"/>
    <w:rsid w:val="00650490"/>
    <w:rPr>
      <w:rFonts w:ascii="Lucida Grande" w:hAnsi="Lucida Grande"/>
      <w:sz w:val="18"/>
      <w:szCs w:val="18"/>
    </w:rPr>
  </w:style>
  <w:style w:type="character" w:customStyle="1" w:styleId="BobletekstTegn">
    <w:name w:val="Bobletekst Tegn"/>
    <w:basedOn w:val="Standardskriftforavsnitt"/>
    <w:link w:val="Bobletekst"/>
    <w:rsid w:val="00650490"/>
    <w:rPr>
      <w:rFonts w:ascii="Lucida Grande" w:hAnsi="Lucida Grande"/>
      <w:sz w:val="18"/>
      <w:szCs w:val="18"/>
    </w:rPr>
  </w:style>
  <w:style w:type="character" w:styleId="Merknadsreferanse">
    <w:name w:val="annotation reference"/>
    <w:basedOn w:val="Standardskriftforavsnitt"/>
    <w:rsid w:val="00DD1C61"/>
    <w:rPr>
      <w:sz w:val="16"/>
      <w:szCs w:val="16"/>
    </w:rPr>
  </w:style>
  <w:style w:type="paragraph" w:styleId="Merknadstekst">
    <w:name w:val="annotation text"/>
    <w:basedOn w:val="Normal"/>
    <w:link w:val="MerknadstekstTegn"/>
    <w:rsid w:val="00DD1C61"/>
    <w:rPr>
      <w:sz w:val="20"/>
      <w:szCs w:val="20"/>
    </w:rPr>
  </w:style>
  <w:style w:type="character" w:customStyle="1" w:styleId="MerknadstekstTegn">
    <w:name w:val="Merknadstekst Tegn"/>
    <w:basedOn w:val="Standardskriftforavsnitt"/>
    <w:link w:val="Merknadstekst"/>
    <w:rsid w:val="00DD1C61"/>
  </w:style>
  <w:style w:type="paragraph" w:styleId="Kommentaremne">
    <w:name w:val="annotation subject"/>
    <w:basedOn w:val="Merknadstekst"/>
    <w:next w:val="Merknadstekst"/>
    <w:link w:val="KommentaremneTegn"/>
    <w:rsid w:val="00DD1C61"/>
    <w:rPr>
      <w:b/>
      <w:bCs/>
    </w:rPr>
  </w:style>
  <w:style w:type="character" w:customStyle="1" w:styleId="KommentaremneTegn">
    <w:name w:val="Kommentaremne Tegn"/>
    <w:basedOn w:val="MerknadstekstTegn"/>
    <w:link w:val="Kommentaremne"/>
    <w:rsid w:val="00DD1C6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b-NO" w:eastAsia="nb-N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Overskrift5">
    <w:name w:val="heading 5"/>
    <w:basedOn w:val="Normal"/>
    <w:next w:val="Normal"/>
    <w:link w:val="Overskrift5Tegn"/>
    <w:unhideWhenUsed/>
    <w:qFormat/>
    <w:rsid w:val="009D4BF7"/>
    <w:pPr>
      <w:keepNext/>
      <w:keepLines/>
      <w:spacing w:before="200"/>
      <w:outlineLvl w:val="4"/>
    </w:pPr>
    <w:rPr>
      <w:rFonts w:asciiTheme="majorHAnsi" w:eastAsiaTheme="majorEastAsia" w:hAnsiTheme="majorHAnsi" w:cstheme="majorBidi"/>
      <w:color w:val="243F60" w:themeColor="accent1" w:themeShade="7F"/>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933D34"/>
    <w:pPr>
      <w:ind w:left="720"/>
      <w:contextualSpacing/>
    </w:pPr>
  </w:style>
  <w:style w:type="character" w:customStyle="1" w:styleId="Overskrift5Tegn">
    <w:name w:val="Overskrift 5 Tegn"/>
    <w:basedOn w:val="Standardskriftforavsnitt"/>
    <w:link w:val="Overskrift5"/>
    <w:rsid w:val="009D4BF7"/>
    <w:rPr>
      <w:rFonts w:asciiTheme="majorHAnsi" w:eastAsiaTheme="majorEastAsia" w:hAnsiTheme="majorHAnsi" w:cstheme="majorBidi"/>
      <w:color w:val="243F60" w:themeColor="accent1" w:themeShade="7F"/>
      <w:sz w:val="24"/>
      <w:szCs w:val="24"/>
    </w:rPr>
  </w:style>
  <w:style w:type="paragraph" w:styleId="Bobletekst">
    <w:name w:val="Balloon Text"/>
    <w:basedOn w:val="Normal"/>
    <w:link w:val="BobletekstTegn"/>
    <w:rsid w:val="00650490"/>
    <w:rPr>
      <w:rFonts w:ascii="Lucida Grande" w:hAnsi="Lucida Grande"/>
      <w:sz w:val="18"/>
      <w:szCs w:val="18"/>
    </w:rPr>
  </w:style>
  <w:style w:type="character" w:customStyle="1" w:styleId="BobletekstTegn">
    <w:name w:val="Bobletekst Tegn"/>
    <w:basedOn w:val="Standardskriftforavsnitt"/>
    <w:link w:val="Bobletekst"/>
    <w:rsid w:val="00650490"/>
    <w:rPr>
      <w:rFonts w:ascii="Lucida Grande" w:hAnsi="Lucida Grande"/>
      <w:sz w:val="18"/>
      <w:szCs w:val="18"/>
    </w:rPr>
  </w:style>
  <w:style w:type="character" w:styleId="Merknadsreferanse">
    <w:name w:val="annotation reference"/>
    <w:basedOn w:val="Standardskriftforavsnitt"/>
    <w:rsid w:val="00DD1C61"/>
    <w:rPr>
      <w:sz w:val="16"/>
      <w:szCs w:val="16"/>
    </w:rPr>
  </w:style>
  <w:style w:type="paragraph" w:styleId="Merknadstekst">
    <w:name w:val="annotation text"/>
    <w:basedOn w:val="Normal"/>
    <w:link w:val="MerknadstekstTegn"/>
    <w:rsid w:val="00DD1C61"/>
    <w:rPr>
      <w:sz w:val="20"/>
      <w:szCs w:val="20"/>
    </w:rPr>
  </w:style>
  <w:style w:type="character" w:customStyle="1" w:styleId="MerknadstekstTegn">
    <w:name w:val="Merknadstekst Tegn"/>
    <w:basedOn w:val="Standardskriftforavsnitt"/>
    <w:link w:val="Merknadstekst"/>
    <w:rsid w:val="00DD1C61"/>
  </w:style>
  <w:style w:type="paragraph" w:styleId="Kommentaremne">
    <w:name w:val="annotation subject"/>
    <w:basedOn w:val="Merknadstekst"/>
    <w:next w:val="Merknadstekst"/>
    <w:link w:val="KommentaremneTegn"/>
    <w:rsid w:val="00DD1C61"/>
    <w:rPr>
      <w:b/>
      <w:bCs/>
    </w:rPr>
  </w:style>
  <w:style w:type="character" w:customStyle="1" w:styleId="KommentaremneTegn">
    <w:name w:val="Kommentaremne Tegn"/>
    <w:basedOn w:val="MerknadstekstTegn"/>
    <w:link w:val="Kommentaremne"/>
    <w:rsid w:val="00DD1C6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1981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1101</Words>
  <Characters>5840</Characters>
  <Application>Microsoft Office Word</Application>
  <DocSecurity>0</DocSecurity>
  <Lines>48</Lines>
  <Paragraphs>13</Paragraphs>
  <ScaleCrop>false</ScaleCrop>
  <HeadingPairs>
    <vt:vector size="4" baseType="variant">
      <vt:variant>
        <vt:lpstr>Tittel</vt:lpstr>
      </vt:variant>
      <vt:variant>
        <vt:i4>1</vt:i4>
      </vt:variant>
      <vt:variant>
        <vt:lpstr>Title</vt:lpstr>
      </vt:variant>
      <vt:variant>
        <vt:i4>1</vt:i4>
      </vt:variant>
    </vt:vector>
  </HeadingPairs>
  <TitlesOfParts>
    <vt:vector size="2" baseType="lpstr">
      <vt:lpstr/>
      <vt:lpstr/>
    </vt:vector>
  </TitlesOfParts>
  <Company>University of Tromsø</Company>
  <LinksUpToDate>false</LinksUpToDate>
  <CharactersWithSpaces>6928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 Schandy</dc:creator>
  <cp:lastModifiedBy>Tom Schandy</cp:lastModifiedBy>
  <cp:revision>2</cp:revision>
  <dcterms:created xsi:type="dcterms:W3CDTF">2012-02-08T16:32:00Z</dcterms:created>
  <dcterms:modified xsi:type="dcterms:W3CDTF">2012-02-08T16:32:00Z</dcterms:modified>
</cp:coreProperties>
</file>