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1DC7" w:rsidRPr="006D4D95" w:rsidRDefault="006D4D95" w:rsidP="00EE702F">
      <w:r w:rsidRPr="006D4D95">
        <w:t xml:space="preserve">Sander </w:t>
      </w:r>
      <w:proofErr w:type="spellStart"/>
      <w:r w:rsidRPr="006D4D95">
        <w:t>Broström</w:t>
      </w:r>
      <w:proofErr w:type="spellEnd"/>
      <w:r w:rsidRPr="006D4D95">
        <w:t xml:space="preserve"> </w:t>
      </w:r>
    </w:p>
    <w:p w:rsidR="006D4D95" w:rsidRDefault="006D4D95">
      <w:pPr>
        <w:rPr>
          <w:b/>
        </w:rPr>
      </w:pPr>
      <w:r w:rsidRPr="006D4D95">
        <w:rPr>
          <w:b/>
        </w:rPr>
        <w:t>ÅRETS UNGE NORDISKE NATURFOTOGRAF</w:t>
      </w:r>
    </w:p>
    <w:p w:rsidR="006D4D95" w:rsidRDefault="006D4D95">
      <w:pPr>
        <w:rPr>
          <w:b/>
        </w:rPr>
      </w:pPr>
    </w:p>
    <w:p w:rsidR="006D4D95" w:rsidRDefault="006D4D95">
      <w:pPr>
        <w:rPr>
          <w:b/>
        </w:rPr>
      </w:pPr>
      <w:r>
        <w:rPr>
          <w:b/>
        </w:rPr>
        <w:t>Tekst: Tom Schandy</w:t>
      </w:r>
    </w:p>
    <w:p w:rsidR="006D4D95" w:rsidRDefault="006D4D95">
      <w:pPr>
        <w:rPr>
          <w:b/>
        </w:rPr>
      </w:pPr>
    </w:p>
    <w:p w:rsidR="006D4D95" w:rsidRDefault="006D4D95" w:rsidP="006D4D95">
      <w:r>
        <w:rPr>
          <w:b/>
        </w:rPr>
        <w:t xml:space="preserve">Sander </w:t>
      </w:r>
      <w:proofErr w:type="spellStart"/>
      <w:r>
        <w:rPr>
          <w:b/>
        </w:rPr>
        <w:t>Broström</w:t>
      </w:r>
      <w:proofErr w:type="spellEnd"/>
      <w:r>
        <w:rPr>
          <w:b/>
        </w:rPr>
        <w:t xml:space="preserve"> (Sverige) </w:t>
      </w:r>
      <w:r w:rsidRPr="006D4D95">
        <w:t xml:space="preserve">er vinner </w:t>
      </w:r>
      <w:r w:rsidR="003B1CBD">
        <w:t>av</w:t>
      </w:r>
      <w:r w:rsidRPr="006D4D95">
        <w:t xml:space="preserve"> den unge kategorie</w:t>
      </w:r>
      <w:r w:rsidR="003B1CBD">
        <w:t>n</w:t>
      </w:r>
      <w:r w:rsidRPr="006D4D95">
        <w:t xml:space="preserve"> for fotografer under 18 år.</w:t>
      </w:r>
    </w:p>
    <w:p w:rsidR="006D4D95" w:rsidRDefault="006D4D95" w:rsidP="006D4D95">
      <w:r>
        <w:t>-</w:t>
      </w:r>
      <w:proofErr w:type="spellStart"/>
      <w:r>
        <w:t>Jätteheftig</w:t>
      </w:r>
      <w:proofErr w:type="spellEnd"/>
      <w:r>
        <w:t xml:space="preserve">, er hans kommentar da vi ringer. Han går siste året på ungdomsskolen, til høsten er det </w:t>
      </w:r>
      <w:r w:rsidR="003B1CBD">
        <w:t>videregående</w:t>
      </w:r>
      <w:r>
        <w:t xml:space="preserve"> </w:t>
      </w:r>
      <w:r w:rsidR="00D46A98">
        <w:t xml:space="preserve">skole </w:t>
      </w:r>
      <w:r>
        <w:t xml:space="preserve">som gjelder. Unge Sander ønsker å ta en naturvitenskapelig utdanning, </w:t>
      </w:r>
      <w:r w:rsidR="003B1CBD">
        <w:t>men</w:t>
      </w:r>
      <w:r>
        <w:t xml:space="preserve"> sier ikke nei takk til å bli helprofesjonell naturfotograf – om sjansen byr seg.</w:t>
      </w:r>
    </w:p>
    <w:p w:rsidR="006D4D95" w:rsidRDefault="006D4D95" w:rsidP="006D4D95"/>
    <w:p w:rsidR="006D4D95" w:rsidRDefault="006D4D95" w:rsidP="006D4D95">
      <w:r>
        <w:t>Han er godt</w:t>
      </w:r>
      <w:r w:rsidR="00D46A98">
        <w:t xml:space="preserve"> i</w:t>
      </w:r>
      <w:r>
        <w:t xml:space="preserve"> gang. I</w:t>
      </w:r>
      <w:r w:rsidRPr="00A7787C">
        <w:t xml:space="preserve"> fjor fikk den 15 år gamle natu</w:t>
      </w:r>
      <w:r>
        <w:t>r</w:t>
      </w:r>
      <w:r w:rsidRPr="00A7787C">
        <w:t xml:space="preserve">fotografen </w:t>
      </w:r>
      <w:r>
        <w:t xml:space="preserve">fra Lund i Skåne andreplassen i </w:t>
      </w:r>
      <w:proofErr w:type="spellStart"/>
      <w:r>
        <w:t>NNPCs</w:t>
      </w:r>
      <w:proofErr w:type="spellEnd"/>
      <w:r>
        <w:t xml:space="preserve"> ungdomskategori, men i år gikk han helt til topps med e</w:t>
      </w:r>
      <w:r w:rsidRPr="00A7787C">
        <w:t xml:space="preserve">n sterk </w:t>
      </w:r>
      <w:r w:rsidR="00131338">
        <w:t>bildeserie av fugl</w:t>
      </w:r>
      <w:r w:rsidRPr="00A7787C">
        <w:t>.</w:t>
      </w:r>
      <w:r>
        <w:t xml:space="preserve"> </w:t>
      </w:r>
      <w:r w:rsidR="00131338">
        <w:t>Det</w:t>
      </w:r>
      <w:r>
        <w:t xml:space="preserve"> er ikke bare i NNPC at den unge svensken har gjort det skarpt. Både i 2009 og </w:t>
      </w:r>
      <w:r w:rsidR="005F35DC">
        <w:t>2011</w:t>
      </w:r>
      <w:r>
        <w:t xml:space="preserve"> ble han premiert i </w:t>
      </w:r>
      <w:r w:rsidRPr="006D4D95">
        <w:rPr>
          <w:i/>
        </w:rPr>
        <w:t xml:space="preserve">BBCs Wildlife Photographer </w:t>
      </w:r>
      <w:proofErr w:type="spellStart"/>
      <w:r w:rsidRPr="006D4D95">
        <w:rPr>
          <w:i/>
        </w:rPr>
        <w:t>of</w:t>
      </w:r>
      <w:proofErr w:type="spellEnd"/>
      <w:r w:rsidRPr="006D4D95">
        <w:rPr>
          <w:i/>
        </w:rPr>
        <w:t xml:space="preserve"> </w:t>
      </w:r>
      <w:proofErr w:type="spellStart"/>
      <w:r w:rsidRPr="006D4D95">
        <w:rPr>
          <w:i/>
        </w:rPr>
        <w:t>the</w:t>
      </w:r>
      <w:proofErr w:type="spellEnd"/>
      <w:r w:rsidRPr="006D4D95">
        <w:rPr>
          <w:i/>
        </w:rPr>
        <w:t xml:space="preserve"> </w:t>
      </w:r>
      <w:proofErr w:type="spellStart"/>
      <w:r w:rsidRPr="006D4D95">
        <w:rPr>
          <w:i/>
        </w:rPr>
        <w:t>Year</w:t>
      </w:r>
      <w:proofErr w:type="spellEnd"/>
      <w:r w:rsidR="00131338">
        <w:rPr>
          <w:i/>
        </w:rPr>
        <w:t>.</w:t>
      </w:r>
      <w:r w:rsidR="00D46A98">
        <w:rPr>
          <w:i/>
        </w:rPr>
        <w:t xml:space="preserve"> </w:t>
      </w:r>
      <w:r w:rsidR="00131338">
        <w:t xml:space="preserve"> N</w:t>
      </w:r>
      <w:r w:rsidRPr="00D46A98">
        <w:t>ylig</w:t>
      </w:r>
      <w:r>
        <w:t xml:space="preserve"> ble han også innvalgt i den eksklusive fotoforeningen </w:t>
      </w:r>
      <w:proofErr w:type="spellStart"/>
      <w:r w:rsidRPr="006D4D95">
        <w:rPr>
          <w:i/>
        </w:rPr>
        <w:t>Photo</w:t>
      </w:r>
      <w:r w:rsidR="005F35DC">
        <w:rPr>
          <w:i/>
        </w:rPr>
        <w:t>N</w:t>
      </w:r>
      <w:r w:rsidRPr="006D4D95">
        <w:rPr>
          <w:i/>
        </w:rPr>
        <w:t>atura</w:t>
      </w:r>
      <w:proofErr w:type="spellEnd"/>
      <w:r w:rsidR="00D46A98">
        <w:rPr>
          <w:i/>
        </w:rPr>
        <w:t xml:space="preserve"> – </w:t>
      </w:r>
      <w:r w:rsidR="00D46A98" w:rsidRPr="00D46A98">
        <w:t>som det</w:t>
      </w:r>
      <w:r w:rsidRPr="00D46A98">
        <w:t xml:space="preserve"> yngste</w:t>
      </w:r>
      <w:r>
        <w:t xml:space="preserve"> medlemmet</w:t>
      </w:r>
      <w:r w:rsidR="00D46A98">
        <w:t xml:space="preserve"> så langt</w:t>
      </w:r>
      <w:r>
        <w:t>.</w:t>
      </w:r>
    </w:p>
    <w:p w:rsidR="006D4D95" w:rsidRDefault="006D4D95" w:rsidP="006D4D95"/>
    <w:p w:rsidR="003B1CBD" w:rsidRDefault="006D4D95" w:rsidP="006D4D95">
      <w:r>
        <w:t xml:space="preserve">På en tur til USA i 2007 våknet fugleinteressen. Siden har fotointeressen tatt over for selve kryssingen av nye arter. </w:t>
      </w:r>
      <w:r w:rsidR="00D46A98">
        <w:t>Han</w:t>
      </w:r>
      <w:r>
        <w:t xml:space="preserve"> tar de fleste bildene innenfor sykkelavstand fra hjemmet, men </w:t>
      </w:r>
      <w:r w:rsidR="00131338">
        <w:t>er også reiseglad</w:t>
      </w:r>
      <w:r>
        <w:t xml:space="preserve">. </w:t>
      </w:r>
      <w:r w:rsidR="00131338">
        <w:t>Dette er noe han deler med sin mor</w:t>
      </w:r>
      <w:r w:rsidR="00D46A98">
        <w:t xml:space="preserve"> – og hun er i tillegg</w:t>
      </w:r>
      <w:r>
        <w:t xml:space="preserve"> fugleinteressert</w:t>
      </w:r>
      <w:r w:rsidR="00D46A98">
        <w:t>. Derfor har mor og sønn</w:t>
      </w:r>
      <w:r>
        <w:t xml:space="preserve"> foretatt mange eksotiske reiser rundt omkring på kloden: Syria, Ecuador, Dubai, </w:t>
      </w:r>
      <w:proofErr w:type="spellStart"/>
      <w:r>
        <w:t>Ga</w:t>
      </w:r>
      <w:r w:rsidR="003B1CBD">
        <w:t>lapagøsøyene</w:t>
      </w:r>
      <w:proofErr w:type="spellEnd"/>
      <w:r w:rsidR="003B1CBD">
        <w:t>, Trinidad og Tobago.</w:t>
      </w:r>
    </w:p>
    <w:p w:rsidR="003B1CBD" w:rsidRDefault="003B1CBD" w:rsidP="006D4D95"/>
    <w:p w:rsidR="003B1CBD" w:rsidRDefault="00D46A98" w:rsidP="006D4D95">
      <w:r>
        <w:t>F</w:t>
      </w:r>
      <w:r w:rsidR="003B1CBD">
        <w:t>lere reiser skal det bli. Når dette leses</w:t>
      </w:r>
      <w:r>
        <w:t>,</w:t>
      </w:r>
      <w:r w:rsidR="003B1CBD">
        <w:t xml:space="preserve"> har han vært på en tur til Extre</w:t>
      </w:r>
      <w:r>
        <w:t>m</w:t>
      </w:r>
      <w:r w:rsidR="003B1CBD">
        <w:t>adura i Spania. Stortrapper og dvergtrapper st</w:t>
      </w:r>
      <w:r>
        <w:t>od</w:t>
      </w:r>
      <w:r w:rsidR="003B1CBD">
        <w:t xml:space="preserve"> på ønskelisten. </w:t>
      </w:r>
      <w:r>
        <w:t>I</w:t>
      </w:r>
      <w:r w:rsidR="003B1CBD">
        <w:t xml:space="preserve"> juli er det Svalbard som gjelder</w:t>
      </w:r>
      <w:r w:rsidR="00131338">
        <w:t>, o</w:t>
      </w:r>
      <w:r w:rsidR="003B1CBD">
        <w:t>g som alltid</w:t>
      </w:r>
      <w:r w:rsidR="00131338">
        <w:t xml:space="preserve"> er moren med</w:t>
      </w:r>
      <w:r w:rsidR="003B1CBD">
        <w:t>…</w:t>
      </w:r>
    </w:p>
    <w:p w:rsidR="003B1CBD" w:rsidRDefault="003B1CBD" w:rsidP="006D4D95"/>
    <w:p w:rsidR="003B1CBD" w:rsidRDefault="003B1CBD" w:rsidP="003B1CBD">
      <w:r>
        <w:t xml:space="preserve">Sander </w:t>
      </w:r>
      <w:proofErr w:type="spellStart"/>
      <w:r>
        <w:t>Broström</w:t>
      </w:r>
      <w:proofErr w:type="spellEnd"/>
      <w:r>
        <w:t xml:space="preserve"> liker </w:t>
      </w:r>
      <w:r w:rsidR="00D46A98">
        <w:t xml:space="preserve">å ta </w:t>
      </w:r>
      <w:r>
        <w:t xml:space="preserve">annerledes fuglebilder. Istedenfor de naturromantiske bildene tar han gjerne natur- og fuglebilder som inkluderer mennesker og bygninger. Hans forbilder er ikke </w:t>
      </w:r>
      <w:r w:rsidR="005F35DC">
        <w:t xml:space="preserve">bare </w:t>
      </w:r>
      <w:r>
        <w:t xml:space="preserve">tradisjonelle naturfotografer, </w:t>
      </w:r>
      <w:r w:rsidR="005F35DC">
        <w:t xml:space="preserve">men også </w:t>
      </w:r>
      <w:r>
        <w:t xml:space="preserve">fotografer som eksempel Raymond Meeks. </w:t>
      </w:r>
    </w:p>
    <w:p w:rsidR="003B1CBD" w:rsidRDefault="003B1CBD" w:rsidP="003B1CBD">
      <w:r>
        <w:t>– Jeg forsøker også å lage bilder med egen signatur.</w:t>
      </w:r>
      <w:r w:rsidR="00D46A98">
        <w:t xml:space="preserve"> Det hadde vært </w:t>
      </w:r>
      <w:r w:rsidR="00EE702F">
        <w:t>flott</w:t>
      </w:r>
      <w:r w:rsidR="00D46A98">
        <w:t xml:space="preserve"> å lage en bok med mine bilder.</w:t>
      </w:r>
    </w:p>
    <w:p w:rsidR="003B1CBD" w:rsidRDefault="003B1CBD" w:rsidP="003B1CBD"/>
    <w:p w:rsidR="003B1CBD" w:rsidRDefault="003B1CBD" w:rsidP="003B1CBD">
      <w:r>
        <w:t xml:space="preserve">Vinnerpremien er et Canon 7D </w:t>
      </w:r>
      <w:proofErr w:type="spellStart"/>
      <w:r>
        <w:t>kit</w:t>
      </w:r>
      <w:proofErr w:type="spellEnd"/>
      <w:r>
        <w:t xml:space="preserve">. </w:t>
      </w:r>
      <w:r w:rsidR="00D46A98">
        <w:t xml:space="preserve">Han har allerede et </w:t>
      </w:r>
      <w:r>
        <w:t>7D</w:t>
      </w:r>
      <w:r w:rsidR="00D46A98">
        <w:t>-kamera</w:t>
      </w:r>
      <w:r>
        <w:t>, men ser fram til å få e</w:t>
      </w:r>
      <w:r w:rsidR="00D46A98">
        <w:t>nda et</w:t>
      </w:r>
      <w:r>
        <w:t xml:space="preserve">t kamerahus. Han gleder seg til å fotografere orreleik sammen med Baard Næss og Torbjørn Martinsen, for dette er også en av premiene </w:t>
      </w:r>
      <w:r w:rsidR="00D46A98">
        <w:t>den unge fotografen får med seg</w:t>
      </w:r>
      <w:r>
        <w:t xml:space="preserve">. </w:t>
      </w:r>
      <w:r w:rsidR="00D46A98">
        <w:t>Sander</w:t>
      </w:r>
      <w:r>
        <w:t xml:space="preserve"> har aldri fotografert orrhaner</w:t>
      </w:r>
      <w:r w:rsidR="00D46A98">
        <w:t xml:space="preserve"> tidligere</w:t>
      </w:r>
      <w:r>
        <w:t>, så dette blir defin</w:t>
      </w:r>
      <w:r w:rsidR="00D46A98">
        <w:t>i</w:t>
      </w:r>
      <w:r>
        <w:t xml:space="preserve">tivt </w:t>
      </w:r>
      <w:r w:rsidR="00D46A98">
        <w:t>en «</w:t>
      </w:r>
      <w:proofErr w:type="spellStart"/>
      <w:r>
        <w:t>jätteheftig</w:t>
      </w:r>
      <w:proofErr w:type="spellEnd"/>
      <w:r w:rsidR="00D46A98">
        <w:t>»</w:t>
      </w:r>
      <w:r>
        <w:t xml:space="preserve"> </w:t>
      </w:r>
      <w:bookmarkStart w:id="0" w:name="_GoBack"/>
      <w:bookmarkEnd w:id="0"/>
      <w:r w:rsidR="00D46A98">
        <w:t xml:space="preserve">opplevelse </w:t>
      </w:r>
      <w:r>
        <w:t>for årets unge nordiske naturfotograf.</w:t>
      </w:r>
    </w:p>
    <w:p w:rsidR="003B1CBD" w:rsidRDefault="003B1CBD" w:rsidP="003B1CBD"/>
    <w:p w:rsidR="003B1CBD" w:rsidRDefault="003B1CBD" w:rsidP="003B1CBD">
      <w:r>
        <w:t xml:space="preserve">Sander </w:t>
      </w:r>
      <w:proofErr w:type="spellStart"/>
      <w:r>
        <w:t>Broströms</w:t>
      </w:r>
      <w:proofErr w:type="spellEnd"/>
      <w:r>
        <w:t xml:space="preserve"> nettside:</w:t>
      </w:r>
      <w:r w:rsidRPr="003B1CBD">
        <w:t xml:space="preserve"> </w:t>
      </w:r>
      <w:hyperlink r:id="rId6" w:history="1">
        <w:r w:rsidRPr="00E04736">
          <w:rPr>
            <w:rStyle w:val="Hyperkobling"/>
          </w:rPr>
          <w:t>www.sanderbrostrom.com</w:t>
        </w:r>
      </w:hyperlink>
    </w:p>
    <w:p w:rsidR="003B1CBD" w:rsidRDefault="003B1CBD" w:rsidP="003B1CBD">
      <w:r>
        <w:t xml:space="preserve"> </w:t>
      </w:r>
    </w:p>
    <w:p w:rsidR="00D46A98" w:rsidRDefault="00D46A98">
      <w:pPr>
        <w:rPr>
          <w:b/>
        </w:rPr>
      </w:pPr>
      <w:r>
        <w:rPr>
          <w:b/>
        </w:rPr>
        <w:t xml:space="preserve">Bilde: </w:t>
      </w:r>
    </w:p>
    <w:p w:rsidR="006D4D95" w:rsidRPr="00D46A98" w:rsidRDefault="00D46A98">
      <w:r w:rsidRPr="00D46A98">
        <w:t xml:space="preserve">Sander </w:t>
      </w:r>
      <w:proofErr w:type="spellStart"/>
      <w:r w:rsidRPr="00D46A98">
        <w:t>Broström</w:t>
      </w:r>
      <w:proofErr w:type="spellEnd"/>
      <w:r w:rsidRPr="00D46A98">
        <w:t xml:space="preserve"> er Årets unge nordiske naturfotograf. Foto: Privat.</w:t>
      </w:r>
      <w:r w:rsidR="003B1CBD" w:rsidRPr="00D46A98">
        <w:t xml:space="preserve"> </w:t>
      </w:r>
    </w:p>
    <w:sectPr w:rsidR="006D4D95" w:rsidRPr="00D46A98" w:rsidSect="00832F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A6D47"/>
    <w:multiLevelType w:val="hybridMultilevel"/>
    <w:tmpl w:val="72409010"/>
    <w:lvl w:ilvl="0" w:tplc="641E564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864F61"/>
    <w:multiLevelType w:val="hybridMultilevel"/>
    <w:tmpl w:val="FB12826C"/>
    <w:lvl w:ilvl="0" w:tplc="073A89B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EC41C4"/>
    <w:multiLevelType w:val="hybridMultilevel"/>
    <w:tmpl w:val="7946E85C"/>
    <w:lvl w:ilvl="0" w:tplc="0CA0C4E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D95"/>
    <w:rsid w:val="00010766"/>
    <w:rsid w:val="000133BD"/>
    <w:rsid w:val="00031EF7"/>
    <w:rsid w:val="00076043"/>
    <w:rsid w:val="00087C49"/>
    <w:rsid w:val="000A591A"/>
    <w:rsid w:val="000F6C24"/>
    <w:rsid w:val="001201A6"/>
    <w:rsid w:val="00131338"/>
    <w:rsid w:val="001A2414"/>
    <w:rsid w:val="001A4FD0"/>
    <w:rsid w:val="001B4E24"/>
    <w:rsid w:val="001C24A2"/>
    <w:rsid w:val="001D4E82"/>
    <w:rsid w:val="001E7B9D"/>
    <w:rsid w:val="001F46A6"/>
    <w:rsid w:val="00213D28"/>
    <w:rsid w:val="00217094"/>
    <w:rsid w:val="00222993"/>
    <w:rsid w:val="00236C77"/>
    <w:rsid w:val="002653F8"/>
    <w:rsid w:val="002875EE"/>
    <w:rsid w:val="002D4DCF"/>
    <w:rsid w:val="002E1DC7"/>
    <w:rsid w:val="002E1E18"/>
    <w:rsid w:val="002E3F73"/>
    <w:rsid w:val="002E578A"/>
    <w:rsid w:val="002F02B8"/>
    <w:rsid w:val="003163E5"/>
    <w:rsid w:val="003165ED"/>
    <w:rsid w:val="00345091"/>
    <w:rsid w:val="00345768"/>
    <w:rsid w:val="003652CE"/>
    <w:rsid w:val="00387290"/>
    <w:rsid w:val="003924EE"/>
    <w:rsid w:val="003A163B"/>
    <w:rsid w:val="003B1855"/>
    <w:rsid w:val="003B1CBD"/>
    <w:rsid w:val="003D6845"/>
    <w:rsid w:val="003F5129"/>
    <w:rsid w:val="00430840"/>
    <w:rsid w:val="004363CF"/>
    <w:rsid w:val="00443B54"/>
    <w:rsid w:val="0046394A"/>
    <w:rsid w:val="00470A32"/>
    <w:rsid w:val="00482016"/>
    <w:rsid w:val="00487B6A"/>
    <w:rsid w:val="00491A3C"/>
    <w:rsid w:val="004B23F5"/>
    <w:rsid w:val="004B2ED3"/>
    <w:rsid w:val="004E5C36"/>
    <w:rsid w:val="004F41F0"/>
    <w:rsid w:val="0052459C"/>
    <w:rsid w:val="00534C07"/>
    <w:rsid w:val="005350CA"/>
    <w:rsid w:val="005527EF"/>
    <w:rsid w:val="005572AE"/>
    <w:rsid w:val="005708FA"/>
    <w:rsid w:val="005751F3"/>
    <w:rsid w:val="0059472F"/>
    <w:rsid w:val="005A33D4"/>
    <w:rsid w:val="005A70A3"/>
    <w:rsid w:val="005C30CB"/>
    <w:rsid w:val="005D7B01"/>
    <w:rsid w:val="005E138D"/>
    <w:rsid w:val="005E7058"/>
    <w:rsid w:val="005F35DC"/>
    <w:rsid w:val="00602EF8"/>
    <w:rsid w:val="00616290"/>
    <w:rsid w:val="00627951"/>
    <w:rsid w:val="00637D3A"/>
    <w:rsid w:val="006444FB"/>
    <w:rsid w:val="00650DA0"/>
    <w:rsid w:val="006532B3"/>
    <w:rsid w:val="00656675"/>
    <w:rsid w:val="00664B01"/>
    <w:rsid w:val="00667D6A"/>
    <w:rsid w:val="006A14C2"/>
    <w:rsid w:val="006C7A4B"/>
    <w:rsid w:val="006D4D95"/>
    <w:rsid w:val="00720F41"/>
    <w:rsid w:val="00737B9D"/>
    <w:rsid w:val="00743ECE"/>
    <w:rsid w:val="00757E6D"/>
    <w:rsid w:val="00765B7B"/>
    <w:rsid w:val="007B52DC"/>
    <w:rsid w:val="007E0AF3"/>
    <w:rsid w:val="007F7B0E"/>
    <w:rsid w:val="00821BFA"/>
    <w:rsid w:val="008248DA"/>
    <w:rsid w:val="008317AD"/>
    <w:rsid w:val="00832FE5"/>
    <w:rsid w:val="00860240"/>
    <w:rsid w:val="00870748"/>
    <w:rsid w:val="008759F5"/>
    <w:rsid w:val="008817EA"/>
    <w:rsid w:val="00882B32"/>
    <w:rsid w:val="008B75FD"/>
    <w:rsid w:val="008C3CDB"/>
    <w:rsid w:val="008D0234"/>
    <w:rsid w:val="00904709"/>
    <w:rsid w:val="00905D68"/>
    <w:rsid w:val="0091040D"/>
    <w:rsid w:val="009259BF"/>
    <w:rsid w:val="00927482"/>
    <w:rsid w:val="00965A49"/>
    <w:rsid w:val="00965DFC"/>
    <w:rsid w:val="00970F37"/>
    <w:rsid w:val="009749E5"/>
    <w:rsid w:val="009B40A0"/>
    <w:rsid w:val="00A104EA"/>
    <w:rsid w:val="00A1509A"/>
    <w:rsid w:val="00A21F9C"/>
    <w:rsid w:val="00A61AA3"/>
    <w:rsid w:val="00A713B0"/>
    <w:rsid w:val="00AB10CC"/>
    <w:rsid w:val="00AC51A1"/>
    <w:rsid w:val="00AC6CCF"/>
    <w:rsid w:val="00AD477F"/>
    <w:rsid w:val="00AD60BE"/>
    <w:rsid w:val="00AF4807"/>
    <w:rsid w:val="00AF54E3"/>
    <w:rsid w:val="00B03D0C"/>
    <w:rsid w:val="00B26A95"/>
    <w:rsid w:val="00B2702A"/>
    <w:rsid w:val="00B6421A"/>
    <w:rsid w:val="00B77CAB"/>
    <w:rsid w:val="00B93599"/>
    <w:rsid w:val="00BA0FA3"/>
    <w:rsid w:val="00BB6158"/>
    <w:rsid w:val="00BC1A46"/>
    <w:rsid w:val="00BE2873"/>
    <w:rsid w:val="00C065F2"/>
    <w:rsid w:val="00C10BE4"/>
    <w:rsid w:val="00C51392"/>
    <w:rsid w:val="00CE55D2"/>
    <w:rsid w:val="00CE7216"/>
    <w:rsid w:val="00CF0208"/>
    <w:rsid w:val="00CF0A96"/>
    <w:rsid w:val="00CF38B8"/>
    <w:rsid w:val="00D06FDF"/>
    <w:rsid w:val="00D22418"/>
    <w:rsid w:val="00D24642"/>
    <w:rsid w:val="00D32921"/>
    <w:rsid w:val="00D46A98"/>
    <w:rsid w:val="00D55599"/>
    <w:rsid w:val="00D55AAE"/>
    <w:rsid w:val="00DA1C4B"/>
    <w:rsid w:val="00DB2141"/>
    <w:rsid w:val="00DD6F11"/>
    <w:rsid w:val="00DF1017"/>
    <w:rsid w:val="00DF1A23"/>
    <w:rsid w:val="00E03DB3"/>
    <w:rsid w:val="00E4760A"/>
    <w:rsid w:val="00E60C77"/>
    <w:rsid w:val="00E77E55"/>
    <w:rsid w:val="00E84018"/>
    <w:rsid w:val="00E875F7"/>
    <w:rsid w:val="00ED5016"/>
    <w:rsid w:val="00EE1592"/>
    <w:rsid w:val="00EE195A"/>
    <w:rsid w:val="00EE702F"/>
    <w:rsid w:val="00F11FDE"/>
    <w:rsid w:val="00F232FC"/>
    <w:rsid w:val="00F23AED"/>
    <w:rsid w:val="00F335C3"/>
    <w:rsid w:val="00F337E1"/>
    <w:rsid w:val="00F41192"/>
    <w:rsid w:val="00F56B78"/>
    <w:rsid w:val="00F60C2D"/>
    <w:rsid w:val="00F753BF"/>
    <w:rsid w:val="00FA1168"/>
    <w:rsid w:val="00FA2A06"/>
    <w:rsid w:val="00FA5C8D"/>
    <w:rsid w:val="00FE573E"/>
    <w:rsid w:val="00FF0D80"/>
    <w:rsid w:val="00FF2B57"/>
    <w:rsid w:val="00FF71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6D4D95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3B1CBD"/>
    <w:rPr>
      <w:color w:val="0000FF"/>
      <w:u w:val="single"/>
    </w:rPr>
  </w:style>
  <w:style w:type="paragraph" w:styleId="Bobletekst">
    <w:name w:val="Balloon Text"/>
    <w:basedOn w:val="Normal"/>
    <w:link w:val="BobletekstTegn"/>
    <w:rsid w:val="00131338"/>
    <w:rPr>
      <w:rFonts w:ascii="Lucida Grande" w:hAnsi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rsid w:val="00131338"/>
    <w:rPr>
      <w:rFonts w:ascii="Lucida Grande" w:hAnsi="Lucida Grande"/>
      <w:sz w:val="18"/>
      <w:szCs w:val="18"/>
    </w:rPr>
  </w:style>
  <w:style w:type="character" w:styleId="Merknadsreferanse">
    <w:name w:val="annotation reference"/>
    <w:basedOn w:val="Standardskriftforavsnitt"/>
    <w:rsid w:val="00DD6F11"/>
    <w:rPr>
      <w:sz w:val="18"/>
      <w:szCs w:val="18"/>
    </w:rPr>
  </w:style>
  <w:style w:type="paragraph" w:styleId="Merknadstekst">
    <w:name w:val="annotation text"/>
    <w:basedOn w:val="Normal"/>
    <w:link w:val="MerknadstekstTegn"/>
    <w:rsid w:val="00DD6F11"/>
  </w:style>
  <w:style w:type="character" w:customStyle="1" w:styleId="MerknadstekstTegn">
    <w:name w:val="Merknadstekst Tegn"/>
    <w:basedOn w:val="Standardskriftforavsnitt"/>
    <w:link w:val="Merknadstekst"/>
    <w:rsid w:val="00DD6F11"/>
    <w:rPr>
      <w:sz w:val="24"/>
      <w:szCs w:val="24"/>
    </w:rPr>
  </w:style>
  <w:style w:type="paragraph" w:styleId="Kommentaremne">
    <w:name w:val="annotation subject"/>
    <w:basedOn w:val="Merknadstekst"/>
    <w:next w:val="Merknadstekst"/>
    <w:link w:val="KommentaremneTegn"/>
    <w:rsid w:val="00DD6F11"/>
    <w:rPr>
      <w:b/>
      <w:bCs/>
      <w:sz w:val="20"/>
      <w:szCs w:val="20"/>
    </w:rPr>
  </w:style>
  <w:style w:type="character" w:customStyle="1" w:styleId="KommentaremneTegn">
    <w:name w:val="Kommentaremne Tegn"/>
    <w:basedOn w:val="MerknadstekstTegn"/>
    <w:link w:val="Kommentaremne"/>
    <w:rsid w:val="00DD6F11"/>
    <w:rPr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6D4D95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3B1CBD"/>
    <w:rPr>
      <w:color w:val="0000FF"/>
      <w:u w:val="single"/>
    </w:rPr>
  </w:style>
  <w:style w:type="paragraph" w:styleId="Bobletekst">
    <w:name w:val="Balloon Text"/>
    <w:basedOn w:val="Normal"/>
    <w:link w:val="BobletekstTegn"/>
    <w:rsid w:val="00131338"/>
    <w:rPr>
      <w:rFonts w:ascii="Lucida Grande" w:hAnsi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rsid w:val="00131338"/>
    <w:rPr>
      <w:rFonts w:ascii="Lucida Grande" w:hAnsi="Lucida Grande"/>
      <w:sz w:val="18"/>
      <w:szCs w:val="18"/>
    </w:rPr>
  </w:style>
  <w:style w:type="character" w:styleId="Merknadsreferanse">
    <w:name w:val="annotation reference"/>
    <w:basedOn w:val="Standardskriftforavsnitt"/>
    <w:rsid w:val="00DD6F11"/>
    <w:rPr>
      <w:sz w:val="18"/>
      <w:szCs w:val="18"/>
    </w:rPr>
  </w:style>
  <w:style w:type="paragraph" w:styleId="Merknadstekst">
    <w:name w:val="annotation text"/>
    <w:basedOn w:val="Normal"/>
    <w:link w:val="MerknadstekstTegn"/>
    <w:rsid w:val="00DD6F11"/>
  </w:style>
  <w:style w:type="character" w:customStyle="1" w:styleId="MerknadstekstTegn">
    <w:name w:val="Merknadstekst Tegn"/>
    <w:basedOn w:val="Standardskriftforavsnitt"/>
    <w:link w:val="Merknadstekst"/>
    <w:rsid w:val="00DD6F11"/>
    <w:rPr>
      <w:sz w:val="24"/>
      <w:szCs w:val="24"/>
    </w:rPr>
  </w:style>
  <w:style w:type="paragraph" w:styleId="Kommentaremne">
    <w:name w:val="annotation subject"/>
    <w:basedOn w:val="Merknadstekst"/>
    <w:next w:val="Merknadstekst"/>
    <w:link w:val="KommentaremneTegn"/>
    <w:rsid w:val="00DD6F11"/>
    <w:rPr>
      <w:b/>
      <w:bCs/>
      <w:sz w:val="20"/>
      <w:szCs w:val="20"/>
    </w:rPr>
  </w:style>
  <w:style w:type="character" w:customStyle="1" w:styleId="KommentaremneTegn">
    <w:name w:val="Kommentaremne Tegn"/>
    <w:basedOn w:val="MerknadstekstTegn"/>
    <w:link w:val="Kommentaremne"/>
    <w:rsid w:val="00DD6F11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anderbrostrom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390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 Schandy</dc:creator>
  <cp:lastModifiedBy>Tom Schandy</cp:lastModifiedBy>
  <cp:revision>2</cp:revision>
  <dcterms:created xsi:type="dcterms:W3CDTF">2012-02-08T21:29:00Z</dcterms:created>
  <dcterms:modified xsi:type="dcterms:W3CDTF">2012-02-08T21:29:00Z</dcterms:modified>
</cp:coreProperties>
</file>